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Утверждено: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МОУ Максимковской ООШ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Смирнова Е.М.</w:t>
      </w:r>
    </w:p>
    <w:p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13534" w:type="dxa"/>
        <w:jc w:val="left"/>
        <w:tblInd w:w="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749"/>
        <w:gridCol w:w="4785"/>
      </w:tblGrid>
      <w:tr>
        <w:trPr/>
        <w:tc>
          <w:tcPr>
            <w:tcW w:w="87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Spacing"/>
              <w:spacing w:lineRule="auto" w:line="276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Spacing"/>
              <w:spacing w:lineRule="auto" w:line="276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7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pStyle w:val="NoSpacing"/>
              <w:spacing w:lineRule="auto" w:line="276"/>
              <w:rPr>
                <w:rFonts w:ascii="Times New Roman" w:hAnsi="Times New Roman"/>
                <w:bCs/>
                <w:spacing w:val="-7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pacing w:val="-7"/>
                <w:sz w:val="28"/>
                <w:szCs w:val="28"/>
              </w:rPr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cs="Times New Roman" w:ascii="Times New Roman" w:hAnsi="Times New Roman"/>
          <w:b/>
          <w:sz w:val="32"/>
          <w:szCs w:val="32"/>
        </w:rPr>
        <w:t xml:space="preserve">Примерное 10- дневное меню 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летнего лагеря труда и отдыха 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на базе  МОУ Максимковской ООШ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24"/>
        </w:rPr>
      </w:pPr>
      <w:r>
        <w:rPr>
          <w:rFonts w:cs="Times New Roman" w:ascii="Times New Roman" w:hAnsi="Times New Roman"/>
          <w:sz w:val="32"/>
          <w:szCs w:val="24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</w:p>
    <w:p>
      <w:pPr>
        <w:pStyle w:val="Normal"/>
        <w:spacing w:lineRule="auto" w:line="240" w:before="0" w:after="0"/>
        <w:rPr>
          <w:rFonts w:cs="Times New Roman"/>
          <w:b/>
          <w:lang w:eastAsia="ru-RU"/>
        </w:rPr>
      </w:pPr>
      <w:r>
        <w:rPr>
          <w:rFonts w:cs="Times New Roman"/>
          <w:b/>
          <w:lang w:eastAsia="ru-RU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1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бобовыми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горох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90.4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2.72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679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2.Каша рассыпчатая гречневая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гречневая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77,5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25.85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159.46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57.12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167.08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122.8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2.86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Птица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Курица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166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30,21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30,54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400,06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28,22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273,9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33,2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2,66</w:t>
            </w:r>
          </w:p>
        </w:tc>
      </w:tr>
      <w:tr>
        <w:trPr>
          <w:trHeight w:val="29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4.Кисель из концентрата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Кисель из концентрата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2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2.Пюре картофельное 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175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Молоко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3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Рыба тушёная в томате с овощами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19.08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97.2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Мука пшеничная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3.45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1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4.Компот из смесисухофруктов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3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9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1.Щи из свежей капусты с картофелем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19.37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11.43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62.06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24.61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1.07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 белокочанная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20.15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Мясо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</w:tr>
      <w:tr>
        <w:trPr>
          <w:trHeight w:val="65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8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682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2.Рис отварной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Рис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26.35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0.19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116.28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34.56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3.Котлета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Свинина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14,4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196,2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0,51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9,18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2,61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Хлеб пшеничный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Лук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Мука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4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1.Рассольник петербургский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Мясо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Огурцы маринованные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Перловка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Сметана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2.Капуста тушёная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  свежая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8.84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Томатное пюре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Компот из ягод сушеных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Плоды шиповника сушёные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5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206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бобовыми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Мясо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горох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20.32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90.4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2.72</w:t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2.Пюре картофельное 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175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Молоко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7,6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510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3.Котлета рыбная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20,03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0,88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102,06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1,26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31,5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264,6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0,82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Хлеб пшеничный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Лук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Мука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883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4.Кисель из концентрата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Кисель из концентрата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22.56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37.9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6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9.32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113.2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0.98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Горох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30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413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3.Макаронные изделия отварные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макароны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52,5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3.9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124.6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5.6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0.35</w:t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 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6.Компот из смесисухофруктов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7 день</w:t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мясными фрикадельками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Фарш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87.2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679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2.Каша рассыпчатая гречневая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Крупа гречневая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77,5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25.85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159.46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57.12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167.08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122.8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2.86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0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637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Птица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Курица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166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30,21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30,54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1,16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400,06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28,22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273,9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33,2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2,66</w:t>
            </w:r>
          </w:p>
        </w:tc>
      </w:tr>
      <w:tr>
        <w:trPr>
          <w:trHeight w:val="29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8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1.Суп картофельный с макаронными изделиями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Вермишель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0.09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5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682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2.Рис отварной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Рис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26.35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118.8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0.19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23.1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116.28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34.56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6,75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3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488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 Рыба тушёная в томате с овощами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Рыба (филе)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19.08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97.2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Лук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3.45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17.15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214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867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5.Компот из ягод сушеных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Плоды шиповника сушёные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34.2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9 день</w:t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97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170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1.Борщ со  свежей капустой и картофелем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2.14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19.37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85.6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11.43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62.06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24.61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1.07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4.42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17.55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1.04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20.15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39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Курица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Томатная паста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свёкла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0.004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Сметана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5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868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2.Компот из смеси сухофруктов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Сухофрукты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43.26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50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Сахарный песок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19.96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75.8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0.78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</w:tr>
      <w:tr>
        <w:trPr>
          <w:trHeight w:val="570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694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3.Пюре картофельное 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199,5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175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54.3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240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4.95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4.4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0.82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7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8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сливочное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Молоко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6,1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74.8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2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609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4.Котлета 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16,65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14,4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196,2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0,05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0,51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9,18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19,8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2,61</w:t>
            </w:r>
          </w:p>
        </w:tc>
      </w:tr>
      <w:tr>
        <w:trPr>
          <w:trHeight w:val="50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Хлеб пшеничный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1.37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9.03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43.03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0.41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7.74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0.86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Лук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0.36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29.04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21.84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81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сухари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0.77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0.30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5.33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6.Помидор свежий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Помидор свежий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11.5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10 день</w:t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lineRule="auto" w:line="240" w:before="0" w:after="0"/>
        <w:rPr>
          <w:rFonts w:cs="Times New Roman"/>
          <w:b/>
        </w:rPr>
      </w:pPr>
      <w:r>
        <w:rPr>
          <w:rFonts w:cs="Times New Roman"/>
          <w:b/>
        </w:rPr>
        <w:t>Обед</w:t>
      </w:r>
    </w:p>
    <w:tbl>
      <w:tblPr>
        <w:tblStyle w:val="a7"/>
        <w:tblW w:w="147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84"/>
        <w:gridCol w:w="2313"/>
        <w:gridCol w:w="2084"/>
        <w:gridCol w:w="850"/>
        <w:gridCol w:w="993"/>
        <w:gridCol w:w="538"/>
        <w:gridCol w:w="540"/>
        <w:gridCol w:w="540"/>
        <w:gridCol w:w="791"/>
        <w:gridCol w:w="568"/>
        <w:gridCol w:w="566"/>
        <w:gridCol w:w="567"/>
        <w:gridCol w:w="568"/>
        <w:gridCol w:w="621"/>
        <w:gridCol w:w="623"/>
        <w:gridCol w:w="621"/>
        <w:gridCol w:w="623"/>
      </w:tblGrid>
      <w:tr>
        <w:trPr>
          <w:trHeight w:val="996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технологической карты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Приём пищи, наименование блюда</w:t>
            </w:r>
          </w:p>
        </w:tc>
        <w:tc>
          <w:tcPr>
            <w:tcW w:w="2934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Раскладка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Масса порций</w:t>
            </w:r>
          </w:p>
        </w:tc>
        <w:tc>
          <w:tcPr>
            <w:tcW w:w="1618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Пищевые вещества</w:t>
            </w:r>
          </w:p>
        </w:tc>
        <w:tc>
          <w:tcPr>
            <w:tcW w:w="791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Энергитическая ценность (калл)</w:t>
            </w:r>
          </w:p>
        </w:tc>
        <w:tc>
          <w:tcPr>
            <w:tcW w:w="2269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Витамины</w:t>
            </w:r>
          </w:p>
        </w:tc>
        <w:tc>
          <w:tcPr>
            <w:tcW w:w="2488" w:type="dxa"/>
            <w:gridSpan w:val="4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Минеральные вещества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2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продукты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нетто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Б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Ж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У</w:t>
            </w:r>
          </w:p>
        </w:tc>
        <w:tc>
          <w:tcPr>
            <w:tcW w:w="791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В1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А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Е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Ca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P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lang w:val="en-US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Mg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n-US" w:eastAsia="en-US" w:bidi="ar-SA"/>
              </w:rPr>
              <w:t>Fe</w:t>
            </w:r>
          </w:p>
        </w:tc>
      </w:tr>
      <w:tr>
        <w:trPr>
          <w:trHeight w:val="451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195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1.Рассольник петербургский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Мясо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7.28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7.36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0.28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96.4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5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Картофель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18.1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Огурцы маринованные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141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8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4.25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0.63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1.13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6.88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0.13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 репчатый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0.17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4.92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3.72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6.96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1.68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0.12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36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Рис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3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Соль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751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Сметана 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0.04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37.4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1.9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</w:tr>
      <w:tr>
        <w:trPr>
          <w:trHeight w:val="583" w:hRule="atLeast"/>
        </w:trPr>
        <w:tc>
          <w:tcPr>
            <w:tcW w:w="1384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315</w:t>
            </w:r>
          </w:p>
        </w:tc>
        <w:tc>
          <w:tcPr>
            <w:tcW w:w="231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2.Капуста тушёная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Капуста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256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180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2,18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0,13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8,22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32,64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0,07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60,45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1,93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58,03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37,48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19,3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  <w:t>1,2</w:t>
            </w:r>
          </w:p>
        </w:tc>
      </w:tr>
      <w:tr>
        <w:trPr>
          <w:trHeight w:val="588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Морковь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4.65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0.03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27.5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16.5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0.5</w:t>
            </w:r>
          </w:p>
        </w:tc>
      </w:tr>
      <w:tr>
        <w:trPr>
          <w:trHeight w:val="540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Лук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  <w:color w:val="00B0F0"/>
              </w:rPr>
            </w:pPr>
            <w:r>
              <w:rPr>
                <w:rFonts w:eastAsia="Calibri" w:cs="Times New Roman"/>
                <w:color w:val="00B0F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0.34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2.5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9.84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0.01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7.44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13.92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3.36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0.24</w:t>
            </w:r>
          </w:p>
        </w:tc>
      </w:tr>
      <w:tr>
        <w:trPr>
          <w:trHeight w:val="567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Томатная паста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0.48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2.01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9.9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0.23</w:t>
            </w:r>
          </w:p>
        </w:tc>
      </w:tr>
      <w:tr>
        <w:trPr>
          <w:trHeight w:val="492" w:hRule="atLeast"/>
        </w:trPr>
        <w:tc>
          <w:tcPr>
            <w:tcW w:w="138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Масло растительное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99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44.95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0.002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3.35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536</w:t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3.Сосиска отварная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Сосиска отварная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12,3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25,3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293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0,26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0,01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159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1,8</w:t>
            </w:r>
          </w:p>
        </w:tc>
      </w:tr>
      <w:tr>
        <w:trPr>
          <w:trHeight w:val="628" w:hRule="atLeast"/>
        </w:trPr>
        <w:tc>
          <w:tcPr>
            <w:tcW w:w="13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31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4.Сок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Сок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99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200</w:t>
            </w:r>
          </w:p>
        </w:tc>
        <w:tc>
          <w:tcPr>
            <w:tcW w:w="53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4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14.46</w:t>
            </w:r>
          </w:p>
        </w:tc>
        <w:tc>
          <w:tcPr>
            <w:tcW w:w="79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76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0.02</w:t>
            </w:r>
          </w:p>
        </w:tc>
        <w:tc>
          <w:tcPr>
            <w:tcW w:w="5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56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62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6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0.6</w:t>
            </w:r>
          </w:p>
        </w:tc>
      </w:tr>
    </w:tbl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40"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rPr>
          <w:rFonts w:ascii="Times New Roman" w:hAnsi="Times New Roman" w:cs="Times New Roman"/>
          <w:sz w:val="36"/>
          <w:szCs w:val="36"/>
        </w:rPr>
      </w:pPr>
      <w:r>
        <w:rPr>
          <w:rFonts w:cs="Times New Roman" w:ascii="Times New Roman" w:hAnsi="Times New Roman"/>
          <w:sz w:val="36"/>
          <w:szCs w:val="36"/>
        </w:rPr>
      </w:r>
    </w:p>
    <w:sectPr>
      <w:type w:val="nextPage"/>
      <w:pgSz w:orient="landscape" w:w="16838" w:h="11906"/>
      <w:pgMar w:left="1134" w:right="1134" w:gutter="0" w:header="0" w:top="426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b5fc8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semiHidden/>
    <w:qFormat/>
    <w:rsid w:val="004b5fc8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rsid w:val="004b5fc8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9a126f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semiHidden/>
    <w:unhideWhenUsed/>
    <w:rsid w:val="004b5fc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semiHidden/>
    <w:unhideWhenUsed/>
    <w:rsid w:val="004b5fc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9a126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97956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Style2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4b5fc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24914-865D-4E73-BFB5-7DF2F196F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Application>LibreOffice/25.8.5.2$Windows_X86_64 LibreOffice_project/9c8b85f387cc00a89945a79c9e6239f32e450ac2</Application>
  <AppVersion>15.0000</AppVersion>
  <Pages>14</Pages>
  <Words>2817</Words>
  <Characters>9807</Characters>
  <CharactersWithSpaces>10156</CharactersWithSpaces>
  <Paragraphs>2498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2018-03-19T07:18:00Z</dcterms:created>
  <dc:creator>1</dc:creator>
  <dc:description/>
  <dc:language>ru-RU</dc:language>
  <cp:lastModifiedBy/>
  <cp:lastPrinted>2025-06-09T08:08:00Z</cp:lastPrinted>
  <dcterms:modified xsi:type="dcterms:W3CDTF">2026-05-07T21:35:50Z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