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Утверждено: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МОУ Максимковской ООШ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Смирнова Е.М.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353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749"/>
        <w:gridCol w:w="4785"/>
      </w:tblGrid>
      <w:tr>
        <w:trPr/>
        <w:tc>
          <w:tcPr>
            <w:tcW w:w="8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spacing w:lineRule="auto" w:line="276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Примерное 10- дневное меню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летнего оздоровительного лагеря с дневным пребыванием детей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на базе  МОУ Максимковской ООШ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Возрастная категория: 6,5-11 лет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52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1"/>
        <w:gridCol w:w="2311"/>
        <w:gridCol w:w="2080"/>
        <w:gridCol w:w="708"/>
        <w:gridCol w:w="852"/>
        <w:gridCol w:w="707"/>
        <w:gridCol w:w="655"/>
        <w:gridCol w:w="539"/>
        <w:gridCol w:w="791"/>
        <w:gridCol w:w="567"/>
        <w:gridCol w:w="568"/>
        <w:gridCol w:w="566"/>
        <w:gridCol w:w="567"/>
        <w:gridCol w:w="710"/>
        <w:gridCol w:w="849"/>
        <w:gridCol w:w="710"/>
        <w:gridCol w:w="709"/>
      </w:tblGrid>
      <w:tr>
        <w:trPr>
          <w:trHeight w:val="996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788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901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97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98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1046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1.Оладьи со сгущённым молоком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72,1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11,34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1,19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377,3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24,2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101,2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17,6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1,32</w:t>
            </w:r>
          </w:p>
        </w:tc>
      </w:tr>
      <w:tr>
        <w:trPr>
          <w:trHeight w:val="549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или вода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3,08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3,52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5,18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63,92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1,66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133,16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100,11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15,4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</w:tr>
      <w:tr>
        <w:trPr>
          <w:trHeight w:val="598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Дрожжи (прессованные)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</w:tr>
      <w:tr>
        <w:trPr>
          <w:trHeight w:val="302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39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FF0000"/>
              </w:rPr>
            </w:pPr>
            <w:r>
              <w:rPr>
                <w:rFonts w:eastAsia="Calibri" w:cs="Times New Roman"/>
                <w:color w:val="FF0000"/>
                <w:kern w:val="0"/>
                <w:sz w:val="22"/>
                <w:szCs w:val="22"/>
                <w:lang w:val="ru-RU" w:eastAsia="en-US" w:bidi="ar-SA"/>
              </w:rPr>
              <w:t>Масло раст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FF000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13,64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0,02</w:t>
            </w:r>
          </w:p>
        </w:tc>
      </w:tr>
      <w:tr>
        <w:trPr>
          <w:trHeight w:val="536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  <w:tr>
        <w:trPr>
          <w:trHeight w:val="523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1.08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46.05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32.85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2" w:hRule="atLeast"/>
        </w:trPr>
        <w:tc>
          <w:tcPr>
            <w:tcW w:w="138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958</w:t>
            </w:r>
          </w:p>
        </w:tc>
        <w:tc>
          <w:tcPr>
            <w:tcW w:w="231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2.Кофейный напиток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Кофейный напиток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2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460" w:hRule="atLeast"/>
        </w:trPr>
        <w:tc>
          <w:tcPr>
            <w:tcW w:w="138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30.25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22.75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3.5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7" w:hRule="atLeast"/>
        </w:trPr>
        <w:tc>
          <w:tcPr>
            <w:tcW w:w="138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Яблоко</w:t>
            </w:r>
          </w:p>
        </w:tc>
        <w:tc>
          <w:tcPr>
            <w:tcW w:w="208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яблоко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85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7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3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47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84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71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7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2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24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35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239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5.Печенье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печенье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82.5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6.Апельсин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4.Компот из смесисухофруктов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3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пшённая вязкая на молоке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Пшено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5.75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160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0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2.Какао с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Какао – порошок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0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4.Банан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1.Щи из свежей капусты с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белокочанная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65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Свинина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4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2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1.Запеканка  из творога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Творог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21,7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28,2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4,4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359,6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4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манная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1,55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10,16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36,3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12,8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76.75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54.75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Перловка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 свежая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Томатное пюре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5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молочный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23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965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Молоко кипячёное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Груша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7,6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510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 рыбная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20,03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102,06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1,26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31,5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264,6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0,82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6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9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1046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1.Оладьи со сгущённым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11,34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1,19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377,3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24,2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101,2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17,6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1,32</w:t>
            </w:r>
          </w:p>
        </w:tc>
      </w:tr>
      <w:tr>
        <w:trPr>
          <w:trHeight w:val="54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или вода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70C0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3,52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5,18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63,92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1,66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133,16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100,11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15,4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70C0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</w:tr>
      <w:tr>
        <w:trPr>
          <w:trHeight w:val="59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Дрожжи (прессованные)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3,59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13,64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0,02</w:t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  <w:tr>
        <w:trPr>
          <w:trHeight w:val="52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46.05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32.85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2.Кофейный напиток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Кофейный напиток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30.25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6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Яблоко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яблоко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1.Борщ со свежей капустой и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113.2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Свекла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6.Компот из смесисухофруктов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7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пшённая вязкая на молоке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Пшено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5.75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160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08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959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2.Какао с молоком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Какао – порошок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30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4.Апельсин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38.8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мясными фрикадельками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Фарш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87.2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8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52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469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1.Запеканка  из творога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Творог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21,7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28,2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4,4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359,6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4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манная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1,55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10,16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36,3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12,8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Яйцо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1/10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2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 сгущённое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76.75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54.75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33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2.Чай с сахаром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Чай – заварка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</w:tc>
      </w:tr>
      <w:tr>
        <w:trPr>
          <w:trHeight w:val="46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14.97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56.85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 (филе)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9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0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5.Банан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1.Борщ со  свежей капустой и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свёкла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2.Компот из смеси 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3.Пюре картофельное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4.Котлета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сухари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10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Завтрак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32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390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1.Каша жидкая манная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манка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2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23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965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 Молоко кипячёное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Молоко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3.Хлеб пшеничный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пшеничный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1.44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Энергетическая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Сметана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2,18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8,22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32,64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60,45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1,93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58,03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37,48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19,3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1,2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 отварная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Хлеб ржаной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Хлеб ржаной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14.64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63.35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507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 Груша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Фрукт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57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7.Огурец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Огурец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sectPr>
      <w:type w:val="nextPage"/>
      <w:pgSz w:orient="landscape" w:w="16838" w:h="11906"/>
      <w:pgMar w:left="1134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5fc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4b5fc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4b5fc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a126f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a12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97956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4b5f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0A4C1-52F3-49F6-BF08-2C1367018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Application>LibreOffice/25.8.5.2$Windows_X86_64 LibreOffice_project/9c8b85f387cc00a89945a79c9e6239f32e450ac2</Application>
  <AppVersion>15.0000</AppVersion>
  <Pages>24</Pages>
  <Words>4915</Words>
  <Characters>17061</Characters>
  <CharactersWithSpaces>17660</CharactersWithSpaces>
  <Paragraphs>4329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2018-03-19T07:18:00Z</dcterms:created>
  <dc:creator>1</dc:creator>
  <dc:description/>
  <dc:language>ru-RU</dc:language>
  <cp:lastModifiedBy/>
  <cp:lastPrinted>2025-06-19T08:31:00Z</cp:lastPrinted>
  <dcterms:modified xsi:type="dcterms:W3CDTF">2026-05-07T21:35:33Z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