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073" w:rsidRDefault="0046126C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образовательное учреждение</w:t>
      </w:r>
    </w:p>
    <w:p w:rsidR="0046126C" w:rsidRPr="000B43AD" w:rsidRDefault="0046126C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Максимковская основная общеобразовательная школа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F76974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Методическая разработка урока</w:t>
      </w:r>
    </w:p>
    <w:p w:rsidR="009E1073" w:rsidRPr="00F76974" w:rsidRDefault="00F76974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 xml:space="preserve">по математике </w:t>
      </w:r>
    </w:p>
    <w:p w:rsidR="009E1073" w:rsidRPr="000B43AD" w:rsidRDefault="00BA326B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oundrect id="_x0000_s1027" style="position:absolute;left:0;text-align:left;margin-left:466.8pt;margin-top:3.6pt;width:18pt;height:16.5pt;z-index:251659264" arcsize="10923f"/>
        </w:pict>
      </w:r>
      <w:r>
        <w:rPr>
          <w:rFonts w:ascii="Times New Roman" w:hAnsi="Times New Roman" w:cs="Times New Roman"/>
          <w:b/>
          <w:noProof/>
          <w:sz w:val="32"/>
          <w:szCs w:val="32"/>
        </w:rPr>
        <w:pict>
          <v:roundrect id="_x0000_s1026" style="position:absolute;left:0;text-align:left;margin-left:418.05pt;margin-top:3.6pt;width:18pt;height:16.5pt;z-index:251658240" arcsize="10923f"/>
        </w:pict>
      </w:r>
      <w:r w:rsidR="00F76974" w:rsidRPr="00F76974">
        <w:rPr>
          <w:rFonts w:ascii="Times New Roman" w:hAnsi="Times New Roman" w:cs="Times New Roman"/>
          <w:b/>
          <w:sz w:val="32"/>
          <w:szCs w:val="32"/>
        </w:rPr>
        <w:t>тема: «Вычисления</w:t>
      </w:r>
      <w:r w:rsidR="00F769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974" w:rsidRPr="00F76974">
        <w:rPr>
          <w:rFonts w:ascii="Times New Roman" w:hAnsi="Times New Roman" w:cs="Times New Roman"/>
          <w:b/>
          <w:sz w:val="32"/>
          <w:szCs w:val="32"/>
        </w:rPr>
        <w:t>вида</w:t>
      </w:r>
      <w:r w:rsidR="0077681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76974" w:rsidRPr="00F76974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F76974">
        <w:rPr>
          <w:rFonts w:ascii="Times New Roman" w:hAnsi="Times New Roman" w:cs="Times New Roman"/>
          <w:b/>
          <w:sz w:val="28"/>
          <w:szCs w:val="28"/>
        </w:rPr>
        <w:t xml:space="preserve">     +</w:t>
      </w:r>
      <w:proofErr w:type="gramStart"/>
      <w:r w:rsidR="00F76974">
        <w:rPr>
          <w:rFonts w:ascii="Times New Roman" w:hAnsi="Times New Roman" w:cs="Times New Roman"/>
          <w:b/>
          <w:sz w:val="28"/>
          <w:szCs w:val="28"/>
        </w:rPr>
        <w:t>1,</w:t>
      </w:r>
      <w:r w:rsidR="007768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974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End"/>
      <w:r w:rsidR="00F7697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768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974">
        <w:rPr>
          <w:rFonts w:ascii="Times New Roman" w:hAnsi="Times New Roman" w:cs="Times New Roman"/>
          <w:b/>
          <w:sz w:val="28"/>
          <w:szCs w:val="28"/>
        </w:rPr>
        <w:t>- 1</w:t>
      </w:r>
      <w:r w:rsidR="0077681E">
        <w:rPr>
          <w:rFonts w:ascii="Times New Roman" w:hAnsi="Times New Roman" w:cs="Times New Roman"/>
          <w:b/>
          <w:sz w:val="28"/>
          <w:szCs w:val="28"/>
        </w:rPr>
        <w:t>»</w:t>
      </w:r>
      <w:r w:rsidR="00F769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3AD">
        <w:rPr>
          <w:rFonts w:ascii="Times New Roman" w:hAnsi="Times New Roman" w:cs="Times New Roman"/>
          <w:b/>
          <w:sz w:val="28"/>
          <w:szCs w:val="28"/>
        </w:rPr>
        <w:t xml:space="preserve">1 класс 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672B5F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Разработала</w:t>
      </w:r>
      <w:r w:rsidR="0077681E">
        <w:rPr>
          <w:rFonts w:ascii="Times New Roman" w:hAnsi="Times New Roman" w:cs="Times New Roman"/>
          <w:b/>
          <w:sz w:val="28"/>
          <w:szCs w:val="28"/>
        </w:rPr>
        <w:t>: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43AD">
        <w:rPr>
          <w:rFonts w:ascii="Times New Roman" w:hAnsi="Times New Roman" w:cs="Times New Roman"/>
          <w:b/>
          <w:sz w:val="28"/>
          <w:szCs w:val="28"/>
        </w:rPr>
        <w:t>Ильина Елена Викторовна,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43AD"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1073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1073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1073" w:rsidRPr="00306FDD" w:rsidRDefault="009E1073" w:rsidP="009E1073">
      <w:pPr>
        <w:spacing w:after="0" w:line="240" w:lineRule="auto"/>
        <w:ind w:left="36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1073" w:rsidRPr="0046126C" w:rsidRDefault="0046126C" w:rsidP="0046126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126C">
        <w:rPr>
          <w:rFonts w:ascii="Times New Roman" w:hAnsi="Times New Roman" w:cs="Times New Roman"/>
          <w:b/>
          <w:sz w:val="24"/>
          <w:szCs w:val="24"/>
        </w:rPr>
        <w:t>Максимково</w:t>
      </w:r>
      <w:proofErr w:type="spellEnd"/>
      <w:r w:rsidRPr="0046126C">
        <w:rPr>
          <w:rFonts w:ascii="Times New Roman" w:hAnsi="Times New Roman" w:cs="Times New Roman"/>
          <w:b/>
          <w:sz w:val="24"/>
          <w:szCs w:val="24"/>
        </w:rPr>
        <w:t xml:space="preserve"> 2025 г</w:t>
      </w:r>
    </w:p>
    <w:p w:rsidR="008C4041" w:rsidRDefault="008C4041" w:rsidP="009E107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7681E" w:rsidRDefault="0077681E" w:rsidP="009E107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9E1073" w:rsidRPr="000B43AD" w:rsidRDefault="009E1073" w:rsidP="009E1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3AD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073" w:rsidRPr="000B43AD" w:rsidRDefault="009E1073" w:rsidP="009E1073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3AD">
        <w:rPr>
          <w:rFonts w:ascii="Times New Roman" w:hAnsi="Times New Roman" w:cs="Times New Roman"/>
          <w:sz w:val="24"/>
          <w:szCs w:val="24"/>
        </w:rPr>
        <w:t>ФИО учителя: Ильина Елена Викторовна</w:t>
      </w:r>
    </w:p>
    <w:p w:rsidR="009E1073" w:rsidRPr="000B43AD" w:rsidRDefault="009E1073" w:rsidP="009E1073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3AD">
        <w:rPr>
          <w:rFonts w:ascii="Times New Roman" w:hAnsi="Times New Roman" w:cs="Times New Roman"/>
          <w:sz w:val="24"/>
          <w:szCs w:val="24"/>
        </w:rPr>
        <w:t>Место работы, должность: МОУ Максимковская ООШ, учитель начальных классов</w:t>
      </w:r>
    </w:p>
    <w:p w:rsidR="009E1073" w:rsidRPr="000B43AD" w:rsidRDefault="0077681E" w:rsidP="009E1073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Предмет: Математика 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3AD">
        <w:rPr>
          <w:rFonts w:ascii="Times New Roman" w:hAnsi="Times New Roman" w:cs="Times New Roman"/>
          <w:sz w:val="24"/>
          <w:szCs w:val="24"/>
        </w:rPr>
        <w:t>Класс: 1</w:t>
      </w:r>
    </w:p>
    <w:p w:rsidR="0077681E" w:rsidRDefault="0077681E" w:rsidP="0077681E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Базовый учебник: математика 1 класс 1 ч., авторы: М.И. Моро, С.И. Волкова, С.В. Степанова, издательство Москва «Просвещение» </w:t>
      </w:r>
    </w:p>
    <w:p w:rsidR="0077681E" w:rsidRDefault="0077681E" w:rsidP="0077681E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г. </w:t>
      </w:r>
    </w:p>
    <w:p w:rsidR="0077681E" w:rsidRPr="000B43AD" w:rsidRDefault="0077681E" w:rsidP="0077681E">
      <w:pPr>
        <w:spacing w:after="0" w:line="240" w:lineRule="auto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Программа: «Школа России»</w:t>
      </w:r>
    </w:p>
    <w:p w:rsidR="009E1073" w:rsidRPr="000B43AD" w:rsidRDefault="0077681E" w:rsidP="0077681E">
      <w:pPr>
        <w:spacing w:after="0" w:line="240" w:lineRule="auto"/>
        <w:contextualSpacing/>
        <w:jc w:val="both"/>
        <w:rPr>
          <w:rStyle w:val="a8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  <w:r w:rsidR="009E1073" w:rsidRPr="000B4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 урока:</w:t>
      </w:r>
      <w:r w:rsidR="009E10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E1073" w:rsidRPr="00D466BB">
        <w:rPr>
          <w:rStyle w:val="a8"/>
          <w:rFonts w:ascii="Times New Roman" w:hAnsi="Times New Roman" w:cs="Times New Roman"/>
          <w:b w:val="0"/>
          <w:sz w:val="24"/>
          <w:szCs w:val="24"/>
        </w:rPr>
        <w:t>открытие новых знаний (ОНЗ)</w:t>
      </w:r>
      <w:r w:rsidRPr="0077681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E1073" w:rsidRPr="000B43AD" w:rsidRDefault="00BA326B" w:rsidP="009E1073">
      <w:pPr>
        <w:spacing w:after="0" w:line="240" w:lineRule="auto"/>
        <w:ind w:left="360"/>
        <w:contextualSpacing/>
        <w:jc w:val="both"/>
        <w:rPr>
          <w:rStyle w:val="a8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roundrect id="_x0000_s1030" style="position:absolute;left:0;text-align:left;margin-left:239.55pt;margin-top:3.75pt;width:12.75pt;height:12.75pt;z-index:251662336" arcsize="10923f"/>
        </w:pict>
      </w:r>
      <w:r>
        <w:rPr>
          <w:rFonts w:ascii="Times New Roman" w:hAnsi="Times New Roman" w:cs="Times New Roman"/>
          <w:b/>
          <w:noProof/>
          <w:sz w:val="32"/>
          <w:szCs w:val="32"/>
        </w:rPr>
        <w:pict>
          <v:roundrect id="_x0000_s1029" style="position:absolute;left:0;text-align:left;margin-left:199.05pt;margin-top:3.75pt;width:12.75pt;height:12.75pt;z-index:251661312" arcsize="10923f"/>
        </w:pict>
      </w:r>
      <w:r w:rsidR="0077681E">
        <w:rPr>
          <w:rStyle w:val="a8"/>
          <w:rFonts w:ascii="Times New Roman" w:hAnsi="Times New Roman" w:cs="Times New Roman"/>
          <w:sz w:val="24"/>
          <w:szCs w:val="24"/>
        </w:rPr>
        <w:t>Тема урока</w:t>
      </w:r>
      <w:r w:rsidR="0077681E" w:rsidRPr="0077681E">
        <w:rPr>
          <w:rStyle w:val="a8"/>
          <w:rFonts w:ascii="Times New Roman" w:hAnsi="Times New Roman" w:cs="Times New Roman"/>
          <w:sz w:val="24"/>
          <w:szCs w:val="24"/>
        </w:rPr>
        <w:t xml:space="preserve">: </w:t>
      </w:r>
      <w:r w:rsidR="0077681E" w:rsidRPr="0077681E">
        <w:rPr>
          <w:rFonts w:ascii="Times New Roman" w:hAnsi="Times New Roman" w:cs="Times New Roman"/>
          <w:b/>
          <w:sz w:val="24"/>
          <w:szCs w:val="24"/>
        </w:rPr>
        <w:t>«Вычисления вида</w:t>
      </w:r>
      <w:r w:rsidR="0077681E" w:rsidRPr="00F76974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77681E">
        <w:rPr>
          <w:rFonts w:ascii="Times New Roman" w:hAnsi="Times New Roman" w:cs="Times New Roman"/>
          <w:b/>
          <w:sz w:val="28"/>
          <w:szCs w:val="28"/>
        </w:rPr>
        <w:t xml:space="preserve">     +</w:t>
      </w:r>
      <w:proofErr w:type="gramStart"/>
      <w:r w:rsidR="000B73DF">
        <w:rPr>
          <w:rFonts w:ascii="Times New Roman" w:hAnsi="Times New Roman" w:cs="Times New Roman"/>
          <w:b/>
          <w:sz w:val="24"/>
          <w:szCs w:val="24"/>
        </w:rPr>
        <w:t>1</w:t>
      </w:r>
      <w:r w:rsidR="0077681E" w:rsidRPr="0077681E">
        <w:rPr>
          <w:rFonts w:ascii="Times New Roman" w:hAnsi="Times New Roman" w:cs="Times New Roman"/>
          <w:b/>
          <w:sz w:val="24"/>
          <w:szCs w:val="24"/>
        </w:rPr>
        <w:t>,</w:t>
      </w:r>
      <w:r w:rsidR="000B73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81E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End"/>
      <w:r w:rsidR="0077681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72B5F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7768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81E" w:rsidRPr="0077681E">
        <w:rPr>
          <w:rFonts w:ascii="Times New Roman" w:hAnsi="Times New Roman" w:cs="Times New Roman"/>
          <w:b/>
          <w:sz w:val="24"/>
          <w:szCs w:val="24"/>
        </w:rPr>
        <w:t>1»</w:t>
      </w:r>
    </w:p>
    <w:p w:rsidR="009E1073" w:rsidRPr="000B43AD" w:rsidRDefault="009E1073" w:rsidP="009E1073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879" w:type="dxa"/>
        <w:tblLook w:val="04A0" w:firstRow="1" w:lastRow="0" w:firstColumn="1" w:lastColumn="0" w:noHBand="0" w:noVBand="1"/>
      </w:tblPr>
      <w:tblGrid>
        <w:gridCol w:w="3622"/>
        <w:gridCol w:w="4199"/>
        <w:gridCol w:w="3141"/>
        <w:gridCol w:w="3917"/>
      </w:tblGrid>
      <w:tr w:rsidR="009E1073" w:rsidRPr="000B43AD" w:rsidTr="00E94956">
        <w:tc>
          <w:tcPr>
            <w:tcW w:w="3622" w:type="dxa"/>
          </w:tcPr>
          <w:p w:rsidR="009E1073" w:rsidRPr="000B43AD" w:rsidRDefault="009E1073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 урока</w:t>
            </w:r>
          </w:p>
        </w:tc>
        <w:tc>
          <w:tcPr>
            <w:tcW w:w="11257" w:type="dxa"/>
            <w:gridSpan w:val="3"/>
          </w:tcPr>
          <w:p w:rsidR="009E1073" w:rsidRPr="000B43AD" w:rsidRDefault="009E1073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326B" w:rsidRPr="000B43AD" w:rsidTr="00E94956">
        <w:trPr>
          <w:trHeight w:val="315"/>
        </w:trPr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образовательная</w:t>
            </w:r>
          </w:p>
        </w:tc>
        <w:tc>
          <w:tcPr>
            <w:tcW w:w="11257" w:type="dxa"/>
            <w:gridSpan w:val="3"/>
          </w:tcPr>
          <w:p w:rsidR="00BA326B" w:rsidRPr="00CF1F8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умения обучающихся выполнять вычисления с числом 1.</w:t>
            </w:r>
          </w:p>
        </w:tc>
      </w:tr>
      <w:tr w:rsidR="00BA326B" w:rsidRPr="000B43AD" w:rsidTr="00E94956">
        <w:trPr>
          <w:trHeight w:val="323"/>
        </w:trPr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воспитательная</w:t>
            </w:r>
          </w:p>
        </w:tc>
        <w:tc>
          <w:tcPr>
            <w:tcW w:w="11257" w:type="dxa"/>
            <w:gridSpan w:val="3"/>
          </w:tcPr>
          <w:p w:rsidR="00BA326B" w:rsidRPr="000B43AD" w:rsidRDefault="00BA326B" w:rsidP="00BA326B">
            <w:pPr>
              <w:pStyle w:val="a7"/>
              <w:rPr>
                <w:color w:val="000000"/>
              </w:rPr>
            </w:pPr>
            <w:r>
              <w:rPr>
                <w:color w:val="000000"/>
              </w:rPr>
              <w:t>Воспитывать интерес к предмету математики;</w:t>
            </w: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развивающая</w:t>
            </w:r>
          </w:p>
        </w:tc>
        <w:tc>
          <w:tcPr>
            <w:tcW w:w="11257" w:type="dxa"/>
            <w:gridSpan w:val="3"/>
          </w:tcPr>
          <w:p w:rsidR="00BA326B" w:rsidRPr="00CF1F8D" w:rsidRDefault="00BA326B" w:rsidP="00BA32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вивать логическое мышление, 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внимание;</w:t>
            </w: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Задачи урока:</w:t>
            </w:r>
          </w:p>
        </w:tc>
        <w:tc>
          <w:tcPr>
            <w:tcW w:w="11257" w:type="dxa"/>
            <w:gridSpan w:val="3"/>
          </w:tcPr>
          <w:p w:rsidR="00BA326B" w:rsidRPr="000B43AD" w:rsidRDefault="00BA326B" w:rsidP="00BA326B">
            <w:pPr>
              <w:pStyle w:val="a3"/>
              <w:ind w:left="4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образовательная</w:t>
            </w:r>
          </w:p>
        </w:tc>
        <w:tc>
          <w:tcPr>
            <w:tcW w:w="11257" w:type="dxa"/>
            <w:gridSpan w:val="3"/>
          </w:tcPr>
          <w:p w:rsidR="00BA326B" w:rsidRPr="004302BA" w:rsidRDefault="00BA326B" w:rsidP="00BA32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Создать условия для формирования умений выполнять сложение и вычитание чисел с числом 1.</w:t>
            </w: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воспитательная</w:t>
            </w:r>
          </w:p>
        </w:tc>
        <w:tc>
          <w:tcPr>
            <w:tcW w:w="11257" w:type="dxa"/>
            <w:gridSpan w:val="3"/>
          </w:tcPr>
          <w:p w:rsidR="00BA326B" w:rsidRPr="00E72B7C" w:rsidRDefault="00BA326B" w:rsidP="00BA32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культуру поведения, чувства взаимопомощи;</w:t>
            </w: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развивающая</w:t>
            </w:r>
          </w:p>
        </w:tc>
        <w:tc>
          <w:tcPr>
            <w:tcW w:w="11257" w:type="dxa"/>
            <w:gridSpan w:val="3"/>
          </w:tcPr>
          <w:p w:rsidR="00BA326B" w:rsidRPr="00E72B7C" w:rsidRDefault="00BA326B" w:rsidP="00BA326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математическую  речь.</w:t>
            </w:r>
          </w:p>
        </w:tc>
      </w:tr>
      <w:tr w:rsidR="00BA326B" w:rsidRPr="000B43AD" w:rsidTr="00E94956">
        <w:trPr>
          <w:trHeight w:val="558"/>
        </w:trPr>
        <w:tc>
          <w:tcPr>
            <w:tcW w:w="3622" w:type="dxa"/>
          </w:tcPr>
          <w:p w:rsidR="00BA326B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Технологии:</w:t>
            </w:r>
          </w:p>
          <w:p w:rsidR="00BA326B" w:rsidRPr="00CF1F8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уникативные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здоровье сберегающие.</w:t>
            </w:r>
          </w:p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99" w:type="dxa"/>
          </w:tcPr>
          <w:p w:rsidR="00BA326B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связи:</w:t>
            </w:r>
          </w:p>
          <w:p w:rsidR="00BA326B" w:rsidRPr="00E123D9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3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чтение.</w:t>
            </w:r>
          </w:p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Методы, приемы: </w:t>
            </w:r>
            <w:r w:rsidRPr="00DE6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словесные, наглядные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частично-поисковые.</w:t>
            </w:r>
          </w:p>
          <w:p w:rsidR="00BA326B" w:rsidRPr="000B43AD" w:rsidRDefault="00BA326B" w:rsidP="00BA326B">
            <w:pPr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3917" w:type="dxa"/>
          </w:tcPr>
          <w:p w:rsidR="00BA326B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Формы организации деятельности на уроке:</w:t>
            </w:r>
          </w:p>
          <w:p w:rsidR="00BA326B" w:rsidRPr="00DE6315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DE63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ронтальная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индивидуальная, парная</w:t>
            </w:r>
          </w:p>
        </w:tc>
      </w:tr>
      <w:tr w:rsidR="00BA326B" w:rsidRPr="000B43AD" w:rsidTr="00E94956">
        <w:trPr>
          <w:trHeight w:val="303"/>
        </w:trPr>
        <w:tc>
          <w:tcPr>
            <w:tcW w:w="14879" w:type="dxa"/>
            <w:gridSpan w:val="4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Планируемый результат</w:t>
            </w: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Предметный (ПР):</w:t>
            </w:r>
          </w:p>
        </w:tc>
        <w:tc>
          <w:tcPr>
            <w:tcW w:w="11257" w:type="dxa"/>
            <w:gridSpan w:val="3"/>
          </w:tcPr>
          <w:p w:rsidR="00BA326B" w:rsidRPr="00CF1F8D" w:rsidRDefault="00BA326B" w:rsidP="00BA326B">
            <w:pPr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складывать и вычитать число1, умение решать задачи и оформлять их в тетради, знание  геометрических фигур</w:t>
            </w:r>
            <w:r w:rsidRPr="00CF1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Личностный (ЛР):</w:t>
            </w:r>
          </w:p>
        </w:tc>
        <w:tc>
          <w:tcPr>
            <w:tcW w:w="11257" w:type="dxa"/>
            <w:gridSpan w:val="3"/>
          </w:tcPr>
          <w:p w:rsidR="00BA326B" w:rsidRPr="00180E17" w:rsidRDefault="00BA326B" w:rsidP="00BA326B">
            <w:pPr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Выражать </w:t>
            </w:r>
            <w:r w:rsidRPr="00180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положительное отношение к процессу познания; проявлять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внимание, желание больше узнать; развивать способность давать оценку своего успеха или неуспеха в учении.</w:t>
            </w: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Метапредметный</w:t>
            </w:r>
            <w:proofErr w:type="spellEnd"/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(МР):</w:t>
            </w:r>
          </w:p>
        </w:tc>
        <w:tc>
          <w:tcPr>
            <w:tcW w:w="11257" w:type="dxa"/>
            <w:gridSpan w:val="3"/>
          </w:tcPr>
          <w:p w:rsidR="00BA326B" w:rsidRPr="00CF1F8D" w:rsidRDefault="00BA326B" w:rsidP="00BA326B">
            <w:pPr>
              <w:tabs>
                <w:tab w:val="left" w:pos="0"/>
                <w:tab w:val="left" w:pos="42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2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планировать, контролировать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оценивать </w:t>
            </w:r>
            <w:r w:rsidRPr="00492D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свои действия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слушать собеседника и вести диалог,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высказывать свою точку зрения и делать выводы, умение провести рефлексию своих действий на уроке.</w:t>
            </w:r>
          </w:p>
        </w:tc>
      </w:tr>
      <w:tr w:rsidR="00BA326B" w:rsidRPr="000B43AD" w:rsidTr="00E94956">
        <w:tc>
          <w:tcPr>
            <w:tcW w:w="14879" w:type="dxa"/>
            <w:gridSpan w:val="4"/>
          </w:tcPr>
          <w:p w:rsidR="00BA326B" w:rsidRPr="000B43AD" w:rsidRDefault="00BA326B" w:rsidP="00BA32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Организация пространства</w:t>
            </w:r>
          </w:p>
        </w:tc>
      </w:tr>
      <w:tr w:rsidR="00BA326B" w:rsidRPr="000B43AD" w:rsidTr="00E94956">
        <w:tc>
          <w:tcPr>
            <w:tcW w:w="3622" w:type="dxa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Ресурсы (основные,</w:t>
            </w:r>
            <w:r w:rsidRPr="000B43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дополнительные):</w:t>
            </w:r>
          </w:p>
        </w:tc>
        <w:tc>
          <w:tcPr>
            <w:tcW w:w="11257" w:type="dxa"/>
            <w:gridSpan w:val="3"/>
          </w:tcPr>
          <w:p w:rsidR="00BA326B" w:rsidRPr="000B43AD" w:rsidRDefault="00BA326B" w:rsidP="00BA32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E796E">
              <w:rPr>
                <w:rFonts w:ascii="Times New Roman" w:hAnsi="Times New Roman" w:cs="Times New Roman"/>
                <w:sz w:val="24"/>
                <w:szCs w:val="24"/>
              </w:rPr>
              <w:t>чебник «Математика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1класс, 1 ч. Авторы </w:t>
            </w:r>
            <w:r w:rsidRPr="00CE796E">
              <w:rPr>
                <w:rFonts w:ascii="Times New Roman" w:hAnsi="Times New Roman" w:cs="Times New Roman"/>
                <w:sz w:val="24"/>
                <w:szCs w:val="24"/>
              </w:rPr>
              <w:t>М.И.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96E">
              <w:rPr>
                <w:rFonts w:ascii="Times New Roman" w:hAnsi="Times New Roman" w:cs="Times New Roman"/>
                <w:sz w:val="24"/>
                <w:szCs w:val="24"/>
              </w:rPr>
              <w:t>Моро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др.,  карточки  с примерами</w:t>
            </w:r>
            <w:r w:rsidRPr="00CE796E">
              <w:rPr>
                <w:rFonts w:ascii="Times New Roman" w:hAnsi="Times New Roman" w:cs="Times New Roman"/>
                <w:sz w:val="24"/>
                <w:szCs w:val="24"/>
              </w:rPr>
              <w:t xml:space="preserve">, таблица сложения вида  </w:t>
            </w:r>
            <w:r w:rsidRPr="00CE796E">
              <w:rPr>
                <w:rFonts w:ascii="Times New Roman" w:hAnsi="Times New Roman" w:cs="Times New Roman"/>
                <w:sz w:val="24"/>
                <w:szCs w:val="24"/>
              </w:rPr>
              <w:sym w:font="Symbol" w:char="F0FF"/>
            </w:r>
            <w:r w:rsidRPr="00CE7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96E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 презентация , смайлики.</w:t>
            </w:r>
            <w:bookmarkStart w:id="0" w:name="_GoBack"/>
            <w:bookmarkEnd w:id="0"/>
          </w:p>
        </w:tc>
      </w:tr>
    </w:tbl>
    <w:p w:rsidR="009E1073" w:rsidRPr="000B43AD" w:rsidRDefault="009E1073" w:rsidP="009E10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Y="130"/>
        <w:tblW w:w="15086" w:type="dxa"/>
        <w:tblLook w:val="04A0" w:firstRow="1" w:lastRow="0" w:firstColumn="1" w:lastColumn="0" w:noHBand="0" w:noVBand="1"/>
      </w:tblPr>
      <w:tblGrid>
        <w:gridCol w:w="3697"/>
        <w:gridCol w:w="6499"/>
        <w:gridCol w:w="4656"/>
        <w:gridCol w:w="234"/>
      </w:tblGrid>
      <w:tr w:rsidR="009E1073" w:rsidRPr="000B43AD" w:rsidTr="00E94956">
        <w:trPr>
          <w:trHeight w:val="417"/>
        </w:trPr>
        <w:tc>
          <w:tcPr>
            <w:tcW w:w="14851" w:type="dxa"/>
            <w:gridSpan w:val="3"/>
          </w:tcPr>
          <w:p w:rsidR="009E1073" w:rsidRPr="000B43AD" w:rsidRDefault="009E1073" w:rsidP="00E949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3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деятельности на уроке</w:t>
            </w:r>
          </w:p>
        </w:tc>
        <w:tc>
          <w:tcPr>
            <w:tcW w:w="235" w:type="dxa"/>
            <w:tcBorders>
              <w:right w:val="nil"/>
            </w:tcBorders>
          </w:tcPr>
          <w:p w:rsidR="009E1073" w:rsidRPr="000B43AD" w:rsidRDefault="009E1073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E1073" w:rsidRPr="000B43AD" w:rsidRDefault="009E1073" w:rsidP="00E949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514FA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9E1073" w:rsidRPr="006C6DE1" w:rsidRDefault="009E1073" w:rsidP="00E949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D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Этапы урока</w:t>
            </w:r>
          </w:p>
          <w:p w:rsidR="009E1073" w:rsidRPr="006C6DE1" w:rsidRDefault="009E1073" w:rsidP="00E949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E1073" w:rsidRPr="006C6DE1" w:rsidRDefault="009E1073" w:rsidP="00E949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E1073" w:rsidRPr="006C6DE1" w:rsidRDefault="009E1073" w:rsidP="00E949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66" w:type="dxa"/>
            <w:vAlign w:val="center"/>
          </w:tcPr>
          <w:p w:rsidR="009E1073" w:rsidRPr="006C6DE1" w:rsidRDefault="009E1073" w:rsidP="00E949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D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 учителя</w:t>
            </w:r>
          </w:p>
          <w:p w:rsidR="009E1073" w:rsidRPr="006C6DE1" w:rsidRDefault="009E1073" w:rsidP="00E949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E1073" w:rsidRPr="006C6DE1" w:rsidRDefault="009E1073" w:rsidP="00E949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E1073" w:rsidRPr="006C6DE1" w:rsidRDefault="009E1073" w:rsidP="00E949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9E1073" w:rsidRPr="006C6DE1" w:rsidRDefault="009E1073" w:rsidP="00E9495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D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 обучающихся</w:t>
            </w:r>
          </w:p>
          <w:p w:rsidR="009E1073" w:rsidRPr="006C6DE1" w:rsidRDefault="009E1073" w:rsidP="00E9495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D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(в </w:t>
            </w:r>
            <w:proofErr w:type="spellStart"/>
            <w:r w:rsidRPr="006C6D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т.ч</w:t>
            </w:r>
            <w:proofErr w:type="spellEnd"/>
            <w:r w:rsidRPr="006C6D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задания, выполнение которых приведет к</w:t>
            </w:r>
            <w:r w:rsidRPr="006C6D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достижению запланированных результатов)</w:t>
            </w:r>
          </w:p>
        </w:tc>
      </w:tr>
      <w:tr w:rsidR="006C6DE1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6C6DE1" w:rsidRPr="006C6DE1" w:rsidRDefault="006C6DE1" w:rsidP="006C6DE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Организационный момент</w:t>
            </w:r>
          </w:p>
        </w:tc>
        <w:tc>
          <w:tcPr>
            <w:tcW w:w="6966" w:type="dxa"/>
            <w:vAlign w:val="center"/>
          </w:tcPr>
          <w:p w:rsidR="006C6DE1" w:rsidRPr="006C6DE1" w:rsidRDefault="006C6DE1" w:rsidP="006C6D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D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Учитель читает стихотворение:</w:t>
            </w:r>
          </w:p>
          <w:p w:rsidR="006C6DE1" w:rsidRDefault="006C6DE1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Встало солнышко давно,</w:t>
            </w:r>
          </w:p>
          <w:p w:rsidR="006C6DE1" w:rsidRDefault="006C6DE1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Заглянуло к нам в окно,</w:t>
            </w:r>
          </w:p>
          <w:p w:rsidR="006C6DE1" w:rsidRDefault="006C6DE1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урок торопит нас </w:t>
            </w:r>
          </w:p>
          <w:p w:rsidR="006C6DE1" w:rsidRDefault="006C6DE1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сейчас.</w:t>
            </w:r>
          </w:p>
          <w:p w:rsidR="006C6DE1" w:rsidRDefault="006C6DE1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Пожелаем всем удачи-</w:t>
            </w:r>
          </w:p>
          <w:p w:rsidR="006C6DE1" w:rsidRDefault="006C6DE1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работу, в добрый час!</w:t>
            </w:r>
          </w:p>
          <w:p w:rsidR="006C6DE1" w:rsidRDefault="006C6DE1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Ребята, проверьте: всё ль на месте,</w:t>
            </w:r>
            <w:r w:rsidR="00201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всё ль в порядке,</w:t>
            </w:r>
          </w:p>
          <w:p w:rsidR="00201469" w:rsidRDefault="00201469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Книжки, ручки и тетрадки.</w:t>
            </w:r>
          </w:p>
          <w:p w:rsidR="006C6DE1" w:rsidRDefault="006C6DE1" w:rsidP="006C6DE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6C6DE1" w:rsidRPr="00201469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стихотворение и проверяют готовность к уроку.</w:t>
            </w:r>
          </w:p>
          <w:p w:rsidR="00201469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01469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01469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01469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01469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01469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01469" w:rsidRPr="000B43AD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6DE1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201469" w:rsidRPr="00201469" w:rsidRDefault="00201469" w:rsidP="0020146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Мотивация и целеполагание</w:t>
            </w:r>
          </w:p>
        </w:tc>
        <w:tc>
          <w:tcPr>
            <w:tcW w:w="6966" w:type="dxa"/>
            <w:vAlign w:val="center"/>
          </w:tcPr>
          <w:p w:rsidR="006C6DE1" w:rsidRDefault="00201469" w:rsidP="00E82E2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01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Обращается к детям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201469" w:rsidRDefault="00164C21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01469" w:rsidRPr="00201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Ребята, зачем мы изучаем математику?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201469" w:rsidRPr="00201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чего она нужна?</w:t>
            </w:r>
          </w:p>
          <w:p w:rsidR="00163293" w:rsidRDefault="00163293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слайде математические выражения.</w:t>
            </w:r>
          </w:p>
          <w:p w:rsidR="00201469" w:rsidRDefault="00BA326B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pict>
                <v:rect id="_x0000_s1032" style="position:absolute;left:0;text-align:left;margin-left:115.6pt;margin-top:1.25pt;width:13.2pt;height:10.95pt;z-index:251664384"/>
              </w:pic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pict>
                <v:rect id="_x0000_s1031" style="position:absolute;left:0;text-align:left;margin-left:19.45pt;margin-top:.95pt;width:13.2pt;height:10.95pt;z-index:251663360"/>
              </w:pict>
            </w:r>
            <w:r w:rsidR="0016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3+        = 4                6 -       = 5          </w:t>
            </w:r>
            <w:r w:rsidR="00163293" w:rsidRPr="008027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Слайд </w:t>
            </w:r>
            <w:r w:rsidR="007235E0" w:rsidRPr="008027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  <w:p w:rsidR="00201469" w:rsidRDefault="00164C21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16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Ребята, посмотрите внимательно и скажите, что нужно </w:t>
            </w:r>
            <w:r w:rsidR="002E4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сделать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этих </w:t>
            </w:r>
            <w:r w:rsidR="002E4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выражениях.</w:t>
            </w:r>
          </w:p>
          <w:p w:rsidR="002E404E" w:rsidRDefault="00164C21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-Подумайте, какое число</w:t>
            </w:r>
            <w:r w:rsidR="002E4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вставим?</w:t>
            </w:r>
          </w:p>
          <w:p w:rsidR="00625AC1" w:rsidRDefault="00164C21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-Скажите, чему будем учиться  </w:t>
            </w:r>
            <w:r w:rsidR="00625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35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сегодня </w:t>
            </w:r>
            <w:r w:rsidR="00625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уроке?</w:t>
            </w:r>
          </w:p>
          <w:p w:rsidR="001C6AB9" w:rsidRDefault="001C6AB9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01469" w:rsidRPr="00201469" w:rsidRDefault="001C6AB9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Правильно, и тема нашего урока «Вычисления вида +1,-1»</w:t>
            </w:r>
          </w:p>
        </w:tc>
        <w:tc>
          <w:tcPr>
            <w:tcW w:w="4908" w:type="dxa"/>
            <w:vAlign w:val="center"/>
          </w:tcPr>
          <w:p w:rsidR="00164C21" w:rsidRDefault="00164C21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C6DE1" w:rsidRPr="00201469" w:rsidRDefault="00164C21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</w:t>
            </w:r>
            <w:r w:rsidR="00201469" w:rsidRPr="00201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вопросы.</w:t>
            </w:r>
          </w:p>
          <w:p w:rsidR="00201469" w:rsidRDefault="0020146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64C21" w:rsidRDefault="00164C21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01469" w:rsidRDefault="007235E0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2E4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итают выражения и говорят, что нужно вставить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опущенные числа, чтобы равенства</w:t>
            </w:r>
            <w:r w:rsidR="002E4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стали верными.</w:t>
            </w:r>
          </w:p>
          <w:p w:rsidR="00201469" w:rsidRDefault="002E404E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Отвечают. Нужно вставить число1.</w:t>
            </w:r>
          </w:p>
          <w:p w:rsidR="002E404E" w:rsidRPr="000B43AD" w:rsidRDefault="00625AC1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Отвечают. </w:t>
            </w:r>
            <w:r w:rsidR="00164C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Будем учиться </w:t>
            </w:r>
            <w:r w:rsidR="000F53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прибавлять и вычитать число 1.</w:t>
            </w:r>
          </w:p>
        </w:tc>
      </w:tr>
      <w:tr w:rsidR="006C6DE1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6C6DE1" w:rsidRDefault="00625AC1" w:rsidP="00625AC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Актуализация знаний</w:t>
            </w:r>
          </w:p>
          <w:p w:rsidR="0048386E" w:rsidRDefault="0048386E" w:rsidP="004838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8386E" w:rsidRDefault="0048386E" w:rsidP="004838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8386E" w:rsidRDefault="0048386E" w:rsidP="004838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8386E" w:rsidRDefault="0048386E" w:rsidP="004838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8386E" w:rsidRDefault="0048386E" w:rsidP="004838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8386E" w:rsidRDefault="0048386E" w:rsidP="004838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8386E" w:rsidRPr="0048386E" w:rsidRDefault="0048386E" w:rsidP="004838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66" w:type="dxa"/>
            <w:vAlign w:val="center"/>
          </w:tcPr>
          <w:p w:rsidR="00625AC1" w:rsidRDefault="00625AC1" w:rsidP="00E82E2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5A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Работа в парах.</w:t>
            </w:r>
          </w:p>
          <w:p w:rsidR="00625AC1" w:rsidRDefault="00625AC1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Ребятам раздаются </w:t>
            </w:r>
            <w:r w:rsidR="001D6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парты </w:t>
            </w:r>
            <w:r w:rsidRPr="00625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карточки с примерами.</w:t>
            </w:r>
            <w:r w:rsidR="001D66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C094F" w:rsidRDefault="001D6674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4+1; 8+1; 7-1; 3-1; 1+1; 6-1; 5+1; 2+1; 8-1; 6+1; 3+1; 2-1; 5-1; 7+1; 4-1; 10-1; 9+1; 9-1.</w:t>
            </w: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Задание. - Распределите примеры на 2 группы.</w:t>
            </w: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Проверяем. -Какие группы получились?</w:t>
            </w: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-А теперь расположите примеры на сложение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 столбик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порядку, начиная с карточки 1+1.</w:t>
            </w: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А затем примеры на вычитание во второй   столбик начиная с карточки 10-1.</w:t>
            </w: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-Давайте проверим вашу работу.  </w:t>
            </w:r>
            <w:r w:rsidRPr="008027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 3</w:t>
            </w: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Pr="001C6AB9" w:rsidRDefault="00CF6146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3514FA" w:rsidRDefault="000F53ED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Работают в парах.</w:t>
            </w:r>
          </w:p>
          <w:p w:rsidR="003514FA" w:rsidRDefault="003514FA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0F53ED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C094F" w:rsidRDefault="00AC094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F53ED" w:rsidRDefault="000F53ED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Распределяют примеры на 2 группы.</w:t>
            </w:r>
          </w:p>
          <w:p w:rsidR="00AC094F" w:rsidRDefault="00AC094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304" w:rsidRDefault="000F53ED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Ребята рассуждают, что в одной группе примеры на сложение, в </w:t>
            </w:r>
            <w:r w:rsidR="00A94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другой на вычитание.</w:t>
            </w:r>
          </w:p>
          <w:p w:rsidR="00A94304" w:rsidRDefault="00A94304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14FA" w:rsidRDefault="003514FA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Располагают примеры в 2 столбика.</w:t>
            </w:r>
          </w:p>
          <w:p w:rsidR="003514FA" w:rsidRDefault="003514FA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14FA" w:rsidRDefault="003514FA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Самопроверка.</w:t>
            </w:r>
          </w:p>
          <w:p w:rsidR="0048386E" w:rsidRDefault="0048386E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8386E" w:rsidRDefault="0048386E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8386E" w:rsidRDefault="0048386E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F6146" w:rsidRDefault="00CF6146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8386E" w:rsidRDefault="0048386E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8386E" w:rsidRPr="000B43AD" w:rsidRDefault="0048386E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6DE1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1C6AB9" w:rsidRDefault="001C6AB9" w:rsidP="00E82E2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Изучение нового материала</w:t>
            </w: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82E29" w:rsidRDefault="001C6AB9" w:rsidP="00E82E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82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абота в тетрадях</w:t>
            </w: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82E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C6AB9" w:rsidRDefault="001C6AB9" w:rsidP="001C6AB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C6AB9" w:rsidRDefault="001C6AB9" w:rsidP="001C6AB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56B8F" w:rsidRDefault="00856B8F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C6AB9" w:rsidRDefault="001C6AB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Физкультминутка</w:t>
            </w: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82E29" w:rsidRDefault="00E82E29" w:rsidP="00E82E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C6AB9" w:rsidRDefault="001C6AB9" w:rsidP="001C6AB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C6AB9" w:rsidRPr="001C6AB9" w:rsidRDefault="001C6AB9" w:rsidP="001C6AB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B4CA0" w:rsidRPr="004B4CA0" w:rsidRDefault="004B4CA0" w:rsidP="004B4CA0">
            <w:pPr>
              <w:pStyle w:val="a3"/>
              <w:ind w:left="10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6" w:type="dxa"/>
            <w:vAlign w:val="center"/>
          </w:tcPr>
          <w:p w:rsidR="0048386E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4838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нас получились 2 столбика примеров. В одном-мы будем прибавлять1, в другом –вычитать 1.</w:t>
            </w:r>
          </w:p>
          <w:p w:rsidR="004D2181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4D2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Откройте ваши тетради.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4D2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 сядьте и правильно возьмите ручки.</w:t>
            </w:r>
          </w:p>
          <w:p w:rsidR="004D2181" w:rsidRDefault="00AC094F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82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Ребята, а теперь эти примеры запишем столбиком </w:t>
            </w:r>
            <w:r w:rsidR="004D2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тетрадь и найдём их значение. </w:t>
            </w:r>
            <w:r w:rsidR="00E82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4D2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Слева </w:t>
            </w:r>
            <w:r w:rsidR="007D5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записываем </w:t>
            </w:r>
            <w:r w:rsidR="00E82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примеры 1-го столбика. -П</w:t>
            </w:r>
            <w:r w:rsidR="004D2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цепочке </w:t>
            </w:r>
            <w:r w:rsidR="00E82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D5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  <w:r w:rsidR="00E82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итаем, записываем и считаем</w:t>
            </w:r>
            <w:r w:rsidR="007D5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E82E29" w:rsidRDefault="00E82E29" w:rsidP="004D2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553E" w:rsidRDefault="00E82E29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7D5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теперь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D5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справа запишем столбиком примеры на вычитание. Также поочерёдно читают, записывают, называют ответ.</w:t>
            </w:r>
          </w:p>
          <w:p w:rsidR="008027E3" w:rsidRDefault="008027E3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Ребята, давайте проверим, что у нас получилось? </w:t>
            </w:r>
            <w:r w:rsidRPr="008027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 4</w:t>
            </w:r>
          </w:p>
          <w:p w:rsidR="007D553E" w:rsidRDefault="00E82E29" w:rsidP="00E82E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7D5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вы заметили?</w:t>
            </w:r>
          </w:p>
          <w:p w:rsidR="00E82E29" w:rsidRDefault="00E82E2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6B8F" w:rsidRDefault="00E82E2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</w:t>
            </w:r>
            <w:r w:rsidR="0085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пять!</w:t>
            </w:r>
            <w:r w:rsidR="00856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56B8F" w:rsidRDefault="00856B8F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умеем мы считать,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Отдыхать умеем тоже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за спину положим,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Голову поднимем выше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легко-легко подышим.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Потянулись, улыбнулись,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Повернулись…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 налево – вы направо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направо – вы налево</w:t>
            </w:r>
          </w:p>
          <w:p w:rsidR="001C6AB9" w:rsidRPr="00964159" w:rsidRDefault="001C6AB9" w:rsidP="001C6AB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Улыбнулись, потянулись.</w:t>
            </w:r>
          </w:p>
          <w:p w:rsidR="001C6AB9" w:rsidRDefault="001C6AB9" w:rsidP="004D21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AC094F" w:rsidRDefault="00AC094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094F" w:rsidRDefault="00AC094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F53ED" w:rsidRDefault="004D2181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Открывают тетради, следят за своей осанкой.</w:t>
            </w:r>
          </w:p>
          <w:p w:rsidR="004D2181" w:rsidRDefault="004D2181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 по цепочке читают пример и говорят его значение.</w:t>
            </w:r>
          </w:p>
          <w:p w:rsidR="00E82E29" w:rsidRDefault="00E82E2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65A45" w:rsidRDefault="00C65A45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65A45" w:rsidRDefault="00C65A45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65A45" w:rsidRDefault="00C65A45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553E" w:rsidRDefault="007D553E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Делают вывод: результатом сложения чисел с числом 1, </w:t>
            </w:r>
            <w:r w:rsidR="00C65A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будет следующее при счёте число, 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результатом вычитания </w:t>
            </w:r>
            <w:r w:rsidR="00FF0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 с числом 1, будет предшествующее при счёте число.</w:t>
            </w: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1C6A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Говорят  вместе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учителем и выполняют движения.</w:t>
            </w: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6AB9" w:rsidRPr="000B43AD" w:rsidRDefault="001C6A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6DE1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6C6DE1" w:rsidRPr="00FF08B9" w:rsidRDefault="00FF08B9" w:rsidP="00FF08B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Первичное закрепление</w:t>
            </w:r>
          </w:p>
        </w:tc>
        <w:tc>
          <w:tcPr>
            <w:tcW w:w="6966" w:type="dxa"/>
            <w:vAlign w:val="center"/>
          </w:tcPr>
          <w:p w:rsidR="006C6DE1" w:rsidRDefault="00FF08B9" w:rsidP="00FF08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Обращаемся к числовому ряду. </w:t>
            </w:r>
          </w:p>
          <w:p w:rsidR="00FF08B9" w:rsidRDefault="00FF08B9" w:rsidP="00FF08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Считаем устно примеры. </w:t>
            </w:r>
            <w:r w:rsidRPr="008027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Слайд </w:t>
            </w:r>
            <w:r w:rsidR="00C65A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  <w:p w:rsidR="00FF08B9" w:rsidRDefault="00FF08B9" w:rsidP="00FF08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08B9" w:rsidRDefault="00FF08B9" w:rsidP="00FF08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FF08B9" w:rsidRPr="000B43AD" w:rsidRDefault="00FF08B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пример, называют ответ.</w:t>
            </w:r>
          </w:p>
        </w:tc>
      </w:tr>
      <w:tr w:rsidR="006C6DE1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6C6DE1" w:rsidRDefault="00FF08B9" w:rsidP="00FF08B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Обобщение и систематизация знаний</w:t>
            </w:r>
          </w:p>
          <w:p w:rsidR="00FF08B9" w:rsidRPr="00FF08B9" w:rsidRDefault="00FF08B9" w:rsidP="00FF08B9">
            <w:pPr>
              <w:pStyle w:val="a3"/>
              <w:ind w:left="10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учебником</w:t>
            </w:r>
          </w:p>
        </w:tc>
        <w:tc>
          <w:tcPr>
            <w:tcW w:w="6966" w:type="dxa"/>
            <w:vAlign w:val="center"/>
          </w:tcPr>
          <w:p w:rsidR="006C6DE1" w:rsidRDefault="00CF6146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F0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Ребята, откройте учебник на странице 80 и найдите </w:t>
            </w:r>
            <w:r w:rsidR="0085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№1.</w:t>
            </w:r>
          </w:p>
          <w:p w:rsidR="00856D1F" w:rsidRDefault="00CF6146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="008548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Решите </w:t>
            </w:r>
            <w:r w:rsidR="0085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примеры</w:t>
            </w:r>
            <w:proofErr w:type="gramEnd"/>
            <w:r w:rsidR="0085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самостоятельно.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5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забывайте о правильной осанке.</w:t>
            </w:r>
          </w:p>
          <w:p w:rsidR="00856D1F" w:rsidRDefault="00CF6146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5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теперь обменяйтесь тетрадями друг с другом и сделайте взаимопроверку, используя таблицу.</w:t>
            </w:r>
          </w:p>
          <w:p w:rsidR="00856D1F" w:rsidRDefault="00856D1F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математических выражений по рисункам.</w:t>
            </w:r>
          </w:p>
          <w:p w:rsidR="00856D1F" w:rsidRDefault="00856D1F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Страница 81 №2.</w:t>
            </w:r>
          </w:p>
          <w:p w:rsidR="00856D1F" w:rsidRDefault="00CF6146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5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Давайте прочитаем составленные вами выражения.</w:t>
            </w:r>
          </w:p>
          <w:p w:rsidR="00854839" w:rsidRDefault="00854839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-Делаем №3 на странице 81 (устно).</w:t>
            </w:r>
          </w:p>
          <w:p w:rsidR="00854839" w:rsidRDefault="00854839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839" w:rsidRDefault="00854839" w:rsidP="00856D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6C6DE1" w:rsidRDefault="00856D1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выполняют задания самостоятельно.</w:t>
            </w:r>
          </w:p>
          <w:p w:rsidR="00856D1F" w:rsidRDefault="00856D1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839" w:rsidRDefault="0085483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839" w:rsidRDefault="0085483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6D1F" w:rsidRDefault="00856D1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Взаимопроверка.</w:t>
            </w:r>
          </w:p>
          <w:p w:rsidR="00856D1F" w:rsidRDefault="00856D1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Делают работу самостоятельно.</w:t>
            </w:r>
          </w:p>
          <w:p w:rsidR="00856D1F" w:rsidRDefault="00856D1F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Проверяем.</w:t>
            </w:r>
          </w:p>
          <w:p w:rsidR="00854839" w:rsidRDefault="0085483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839" w:rsidRPr="000B43AD" w:rsidRDefault="00854839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показывают на картинке, куда должны вставить кубики заяц, ёж. Где разместят карточки птицы, мышонок?</w:t>
            </w:r>
          </w:p>
        </w:tc>
      </w:tr>
      <w:tr w:rsidR="006C6DE1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6C6DE1" w:rsidRDefault="00774AA4" w:rsidP="00774AA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 и коррекция знаний</w:t>
            </w:r>
          </w:p>
          <w:p w:rsidR="00774AA4" w:rsidRPr="00774AA4" w:rsidRDefault="00774AA4" w:rsidP="00774AA4">
            <w:pPr>
              <w:pStyle w:val="a3"/>
              <w:ind w:left="10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4A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карточкой-тренажёром</w:t>
            </w:r>
          </w:p>
        </w:tc>
        <w:tc>
          <w:tcPr>
            <w:tcW w:w="6966" w:type="dxa"/>
            <w:vAlign w:val="center"/>
          </w:tcPr>
          <w:p w:rsidR="006C6DE1" w:rsidRDefault="00774AA4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ребятам раздаёт карточки- тренажёры.</w:t>
            </w:r>
          </w:p>
          <w:p w:rsidR="00774AA4" w:rsidRDefault="00774AA4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Задание: </w:t>
            </w:r>
            <w:r w:rsidR="00CF6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найдите примеры на сложение и вычитание числа 1 и запишите результат.</w:t>
            </w:r>
          </w:p>
          <w:p w:rsidR="00774AA4" w:rsidRDefault="00774AA4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 правильность выполненного задания.</w:t>
            </w:r>
          </w:p>
          <w:p w:rsidR="00962423" w:rsidRDefault="00962423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E0DEF" w:rsidRPr="00854839" w:rsidRDefault="00AE0DEF" w:rsidP="00AE0D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 6</w:t>
            </w:r>
          </w:p>
          <w:p w:rsidR="00637007" w:rsidRDefault="00637007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7007" w:rsidRDefault="00637007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7007" w:rsidRDefault="00637007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6C6DE1" w:rsidRDefault="00774AA4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 самостоятельно находят примеры и записывают результат.</w:t>
            </w:r>
          </w:p>
          <w:p w:rsidR="00774AA4" w:rsidRDefault="00774AA4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74AA4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Взаимопроверка.</w:t>
            </w:r>
            <w:r w:rsidR="00774A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Обсуждение ошибок и коррекция. </w:t>
            </w:r>
          </w:p>
          <w:p w:rsidR="00962423" w:rsidRPr="000B43AD" w:rsidRDefault="00962423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4041" w:rsidRPr="000B43AD" w:rsidTr="00E94956">
        <w:trPr>
          <w:gridAfter w:val="1"/>
          <w:wAfter w:w="235" w:type="dxa"/>
          <w:trHeight w:val="1447"/>
        </w:trPr>
        <w:tc>
          <w:tcPr>
            <w:tcW w:w="2977" w:type="dxa"/>
            <w:vAlign w:val="center"/>
          </w:tcPr>
          <w:p w:rsidR="008C4041" w:rsidRDefault="008C4041" w:rsidP="00774AA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Повторение изученного материала</w:t>
            </w:r>
          </w:p>
        </w:tc>
        <w:tc>
          <w:tcPr>
            <w:tcW w:w="6966" w:type="dxa"/>
            <w:vAlign w:val="center"/>
          </w:tcPr>
          <w:p w:rsidR="008C4041" w:rsidRDefault="008C4041" w:rsidP="008C40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</w:t>
            </w:r>
            <w:r w:rsidR="000F2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задачу. </w:t>
            </w:r>
            <w:r w:rsidR="009B48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 7</w:t>
            </w:r>
          </w:p>
          <w:p w:rsidR="000F28E8" w:rsidRDefault="008C4041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1E04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овторное чтение задачи учителем.</w:t>
            </w:r>
          </w:p>
          <w:p w:rsidR="00D86FFB" w:rsidRDefault="00D86FFB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F28E8" w:rsidRDefault="000F28E8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F28E8" w:rsidRDefault="000F28E8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1E04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-Посмотрите на экран и скажите, что вы там видите?</w:t>
            </w:r>
          </w:p>
          <w:p w:rsidR="001E0484" w:rsidRDefault="001E0484" w:rsidP="001E048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 8</w:t>
            </w:r>
          </w:p>
          <w:p w:rsidR="008C4041" w:rsidRPr="001E0484" w:rsidRDefault="001E0484" w:rsidP="001E048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авайте вспомним, как называются эти фигуры</w:t>
            </w:r>
            <w:r w:rsidR="008C4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C4041" w:rsidRDefault="008C4041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-Начертите </w:t>
            </w:r>
            <w:r w:rsidR="000F2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одну любую фигуру у себя в тетради.</w:t>
            </w:r>
          </w:p>
          <w:p w:rsidR="008C4041" w:rsidRDefault="008C4041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 прежде чем чертить, давайте расскажем</w:t>
            </w:r>
            <w:r w:rsidR="00E35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что вы будете делать и какие нужны для этого инструменты.</w:t>
            </w:r>
          </w:p>
          <w:p w:rsidR="00D86FFB" w:rsidRDefault="00D86FFB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53B3" w:rsidRDefault="00E353B3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проверяет.</w:t>
            </w:r>
          </w:p>
          <w:p w:rsidR="001E0484" w:rsidRDefault="001E0484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8C4041" w:rsidRDefault="008C4041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</w:t>
            </w:r>
            <w:r w:rsidR="00D86F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тает зада</w:t>
            </w:r>
            <w:r w:rsidRPr="008C4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 читающий ученик. Разбираем задачу, решение записывают самостоятельно.</w:t>
            </w:r>
          </w:p>
          <w:p w:rsidR="00D86FFB" w:rsidRDefault="008C4041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Проверяем.</w:t>
            </w: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Отвечают. Геометрические фигуры.</w:t>
            </w:r>
          </w:p>
          <w:p w:rsidR="000F28E8" w:rsidRDefault="000F28E8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E0484" w:rsidRDefault="001E0484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Называют изображённые фигуры.</w:t>
            </w:r>
          </w:p>
          <w:p w:rsidR="001E0484" w:rsidRDefault="001E0484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53B3" w:rsidRDefault="00E353B3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Рассказывают алгоритм действий.</w:t>
            </w:r>
          </w:p>
          <w:p w:rsidR="00E353B3" w:rsidRDefault="00E353B3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Самостоятельно чертят. </w:t>
            </w: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4AA4" w:rsidRPr="000B43AD" w:rsidTr="000F28E8">
        <w:trPr>
          <w:gridAfter w:val="1"/>
          <w:wAfter w:w="235" w:type="dxa"/>
          <w:trHeight w:val="3385"/>
        </w:trPr>
        <w:tc>
          <w:tcPr>
            <w:tcW w:w="2977" w:type="dxa"/>
            <w:vAlign w:val="center"/>
          </w:tcPr>
          <w:p w:rsidR="00774AA4" w:rsidRDefault="00774AA4" w:rsidP="00774AA4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Итог урока.</w:t>
            </w:r>
          </w:p>
          <w:p w:rsidR="00774AA4" w:rsidRDefault="00881D2E" w:rsidP="00774AA4">
            <w:pPr>
              <w:pStyle w:val="a3"/>
              <w:ind w:left="10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</w:t>
            </w:r>
            <w:r w:rsidR="00774A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</w:tc>
        <w:tc>
          <w:tcPr>
            <w:tcW w:w="6966" w:type="dxa"/>
            <w:vAlign w:val="center"/>
          </w:tcPr>
          <w:p w:rsidR="00774AA4" w:rsidRDefault="009B488B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881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Давайте подведём итог урока.</w:t>
            </w:r>
          </w:p>
          <w:p w:rsidR="00881D2E" w:rsidRDefault="00881D2E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 чем познакомились</w:t>
            </w:r>
            <w:r w:rsidR="00D86F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уроке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881D2E" w:rsidRDefault="00881D2E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-Чему научились?</w:t>
            </w:r>
          </w:p>
          <w:p w:rsidR="00881D2E" w:rsidRDefault="00881D2E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теперь оцените свою работу на уроке.</w:t>
            </w:r>
          </w:p>
          <w:p w:rsidR="00881D2E" w:rsidRDefault="00881D2E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Кто сегодня на уроке всё понял и работал без ошибок, поднимите весёлый смайлик;</w:t>
            </w:r>
          </w:p>
          <w:p w:rsidR="00881D2E" w:rsidRDefault="00881D2E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Кто всё понял, но немного допускал ошибки, поднимите серьёзный смайлик;</w:t>
            </w:r>
          </w:p>
          <w:p w:rsidR="00D466BB" w:rsidRDefault="00881D2E" w:rsidP="00774AA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 если у кого-то из вас есть ещё трудности, поднимите грустный смайлик.</w:t>
            </w:r>
            <w:r w:rsidR="00637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48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 9</w:t>
            </w:r>
          </w:p>
          <w:p w:rsidR="00AF70CA" w:rsidRDefault="00AF70CA" w:rsidP="00774AA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F70CA" w:rsidRPr="00AF70CA" w:rsidRDefault="00AF70CA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70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Благодарность за работу на уроке</w:t>
            </w:r>
          </w:p>
          <w:p w:rsidR="00AF70CA" w:rsidRDefault="00AF70CA" w:rsidP="00774AA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Слайд 10</w:t>
            </w:r>
          </w:p>
          <w:p w:rsidR="009B488B" w:rsidRDefault="009B488B" w:rsidP="00774AA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488B" w:rsidRDefault="009B488B" w:rsidP="00774AA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488B" w:rsidRDefault="009B488B" w:rsidP="00774AA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B488B" w:rsidRDefault="009B488B" w:rsidP="00774A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8" w:type="dxa"/>
            <w:vAlign w:val="center"/>
          </w:tcPr>
          <w:p w:rsidR="009B488B" w:rsidRDefault="009B488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881D2E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 подводят итог урока</w:t>
            </w:r>
            <w:r w:rsidR="00D466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86F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Отвечают на вопросы.</w:t>
            </w: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74AA4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881D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однимают соответствующий смайлик.</w:t>
            </w: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6FFB" w:rsidRDefault="00D86FF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66BB" w:rsidRDefault="00D466BB" w:rsidP="00E9495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E3696" w:rsidRDefault="00AE3696" w:rsidP="00CE796E">
      <w:pPr>
        <w:rPr>
          <w:rFonts w:ascii="Times New Roman" w:hAnsi="Times New Roman" w:cs="Times New Roman"/>
          <w:b/>
          <w:sz w:val="40"/>
          <w:szCs w:val="40"/>
        </w:rPr>
      </w:pPr>
    </w:p>
    <w:p w:rsidR="00AF41A1" w:rsidRPr="009B488B" w:rsidRDefault="009B488B" w:rsidP="009B48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sectPr w:rsidR="00AF41A1" w:rsidRPr="009B488B" w:rsidSect="00EC0C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52483"/>
    <w:multiLevelType w:val="hybridMultilevel"/>
    <w:tmpl w:val="CC686E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428D0"/>
    <w:multiLevelType w:val="hybridMultilevel"/>
    <w:tmpl w:val="BDCA91A2"/>
    <w:lvl w:ilvl="0" w:tplc="DA9ADD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E463F"/>
    <w:rsid w:val="00014D6E"/>
    <w:rsid w:val="000B73DF"/>
    <w:rsid w:val="000F28E8"/>
    <w:rsid w:val="000F53ED"/>
    <w:rsid w:val="00152CA8"/>
    <w:rsid w:val="00163293"/>
    <w:rsid w:val="00164C21"/>
    <w:rsid w:val="001C6AB9"/>
    <w:rsid w:val="001D6674"/>
    <w:rsid w:val="001E0484"/>
    <w:rsid w:val="00201469"/>
    <w:rsid w:val="002E404E"/>
    <w:rsid w:val="003207BD"/>
    <w:rsid w:val="003255B8"/>
    <w:rsid w:val="003514FA"/>
    <w:rsid w:val="00393775"/>
    <w:rsid w:val="003C216E"/>
    <w:rsid w:val="003C7087"/>
    <w:rsid w:val="003D4CB5"/>
    <w:rsid w:val="004034F8"/>
    <w:rsid w:val="00415207"/>
    <w:rsid w:val="004325D5"/>
    <w:rsid w:val="0046126C"/>
    <w:rsid w:val="0048386E"/>
    <w:rsid w:val="00492DE7"/>
    <w:rsid w:val="004B4CA0"/>
    <w:rsid w:val="004D2181"/>
    <w:rsid w:val="004E09CA"/>
    <w:rsid w:val="004E1F18"/>
    <w:rsid w:val="00576712"/>
    <w:rsid w:val="005E01B0"/>
    <w:rsid w:val="005F7CBC"/>
    <w:rsid w:val="00625AC1"/>
    <w:rsid w:val="006308E5"/>
    <w:rsid w:val="00637007"/>
    <w:rsid w:val="00662E64"/>
    <w:rsid w:val="00672B5F"/>
    <w:rsid w:val="006C6DE1"/>
    <w:rsid w:val="007235E0"/>
    <w:rsid w:val="00774AA4"/>
    <w:rsid w:val="0077681E"/>
    <w:rsid w:val="007819AF"/>
    <w:rsid w:val="007856EC"/>
    <w:rsid w:val="007D553E"/>
    <w:rsid w:val="007E463F"/>
    <w:rsid w:val="008027E3"/>
    <w:rsid w:val="008453A5"/>
    <w:rsid w:val="00847457"/>
    <w:rsid w:val="00854839"/>
    <w:rsid w:val="00856B8F"/>
    <w:rsid w:val="00856D1F"/>
    <w:rsid w:val="008622F4"/>
    <w:rsid w:val="00881D2E"/>
    <w:rsid w:val="008906D6"/>
    <w:rsid w:val="008C4041"/>
    <w:rsid w:val="00962423"/>
    <w:rsid w:val="009765F2"/>
    <w:rsid w:val="00987250"/>
    <w:rsid w:val="009B488B"/>
    <w:rsid w:val="009E1073"/>
    <w:rsid w:val="00A00064"/>
    <w:rsid w:val="00A21E55"/>
    <w:rsid w:val="00A94304"/>
    <w:rsid w:val="00A944E5"/>
    <w:rsid w:val="00AC094F"/>
    <w:rsid w:val="00AE0DEF"/>
    <w:rsid w:val="00AE3696"/>
    <w:rsid w:val="00AF41A1"/>
    <w:rsid w:val="00AF70CA"/>
    <w:rsid w:val="00B33C58"/>
    <w:rsid w:val="00B63327"/>
    <w:rsid w:val="00BA326B"/>
    <w:rsid w:val="00C65A45"/>
    <w:rsid w:val="00C876F3"/>
    <w:rsid w:val="00C95D18"/>
    <w:rsid w:val="00CE796E"/>
    <w:rsid w:val="00CF5AA4"/>
    <w:rsid w:val="00CF6146"/>
    <w:rsid w:val="00D32246"/>
    <w:rsid w:val="00D37097"/>
    <w:rsid w:val="00D466BB"/>
    <w:rsid w:val="00D63D5D"/>
    <w:rsid w:val="00D86FFB"/>
    <w:rsid w:val="00E123D9"/>
    <w:rsid w:val="00E3212C"/>
    <w:rsid w:val="00E3412E"/>
    <w:rsid w:val="00E353B3"/>
    <w:rsid w:val="00E82E29"/>
    <w:rsid w:val="00EC0C5F"/>
    <w:rsid w:val="00ED2553"/>
    <w:rsid w:val="00F76974"/>
    <w:rsid w:val="00FF0110"/>
    <w:rsid w:val="00FF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7308DA9"/>
  <w15:docId w15:val="{90A472CC-53C4-499A-889A-1765B669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1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4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1A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E107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9E1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9E10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8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Максимковская СОШ</cp:lastModifiedBy>
  <cp:revision>26</cp:revision>
  <dcterms:created xsi:type="dcterms:W3CDTF">2018-04-21T23:19:00Z</dcterms:created>
  <dcterms:modified xsi:type="dcterms:W3CDTF">2026-01-12T12:12:00Z</dcterms:modified>
</cp:coreProperties>
</file>