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F93" w:rsidRPr="00FC3D28" w:rsidRDefault="00C05CEB" w:rsidP="00C05C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</w:t>
      </w:r>
    </w:p>
    <w:p w:rsidR="00E72F93" w:rsidRPr="00FC3D28" w:rsidRDefault="00E72F93" w:rsidP="00E72F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общеобразовательное учреждение </w:t>
      </w:r>
    </w:p>
    <w:p w:rsidR="00E72F93" w:rsidRPr="00FC3D28" w:rsidRDefault="00CC5447" w:rsidP="00E72F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C3D28">
        <w:rPr>
          <w:rFonts w:ascii="Times New Roman" w:eastAsia="Times New Roman" w:hAnsi="Times New Roman" w:cs="Times New Roman"/>
          <w:sz w:val="28"/>
          <w:szCs w:val="28"/>
        </w:rPr>
        <w:t>Максимковская</w:t>
      </w:r>
      <w:proofErr w:type="spellEnd"/>
      <w:r w:rsidRPr="00FC3D28">
        <w:rPr>
          <w:rFonts w:ascii="Times New Roman" w:eastAsia="Times New Roman" w:hAnsi="Times New Roman" w:cs="Times New Roman"/>
          <w:sz w:val="28"/>
          <w:szCs w:val="28"/>
        </w:rPr>
        <w:t xml:space="preserve"> основная общеобразовательная школа</w:t>
      </w: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72F93" w:rsidRPr="00FC3D28" w:rsidRDefault="00FF3C30" w:rsidP="00E72F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sz w:val="28"/>
          <w:szCs w:val="28"/>
        </w:rPr>
        <w:t>Урок</w:t>
      </w:r>
      <w:r w:rsidR="00E72F93" w:rsidRPr="00FC3D28">
        <w:rPr>
          <w:rFonts w:ascii="Times New Roman" w:eastAsia="Times New Roman" w:hAnsi="Times New Roman" w:cs="Times New Roman"/>
          <w:sz w:val="28"/>
          <w:szCs w:val="28"/>
        </w:rPr>
        <w:t xml:space="preserve"> литературы в 6 классе</w:t>
      </w:r>
    </w:p>
    <w:p w:rsidR="00E72F93" w:rsidRPr="00FC3D28" w:rsidRDefault="00E72F93" w:rsidP="004865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sz w:val="28"/>
          <w:szCs w:val="28"/>
        </w:rPr>
        <w:t xml:space="preserve">на тему </w:t>
      </w:r>
    </w:p>
    <w:p w:rsidR="00E72F93" w:rsidRPr="00FC3D28" w:rsidRDefault="00E72F93" w:rsidP="00E72F93">
      <w:pPr>
        <w:spacing w:after="0" w:line="240" w:lineRule="auto"/>
        <w:jc w:val="center"/>
        <w:rPr>
          <w:rFonts w:ascii="Arial Black" w:eastAsia="Times New Roman" w:hAnsi="Arial Black" w:cs="Times New Roman"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sz w:val="28"/>
          <w:szCs w:val="28"/>
        </w:rPr>
        <w:t>«Краски и звуки в пейзажной лирике А. А. Фета»</w:t>
      </w: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F3C30" w:rsidRPr="00FC3D28" w:rsidRDefault="00E72F93" w:rsidP="00E72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</w:p>
    <w:p w:rsidR="00FF3C30" w:rsidRPr="00FC3D28" w:rsidRDefault="00FF3C30" w:rsidP="00E72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F3C30" w:rsidRPr="00FC3D28" w:rsidRDefault="00FF3C30" w:rsidP="00E72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F3C30" w:rsidRPr="00FC3D28" w:rsidRDefault="00FF3C30" w:rsidP="00E72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F3C30" w:rsidRPr="00FC3D28" w:rsidRDefault="00FF3C30" w:rsidP="00E72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F3C30" w:rsidRPr="00FC3D28" w:rsidRDefault="00FF3C30" w:rsidP="00E72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2F93" w:rsidRPr="00FC3D28" w:rsidRDefault="00E72F93" w:rsidP="00FF3C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proofErr w:type="gramStart"/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Разработала:  </w:t>
      </w:r>
      <w:r w:rsidR="00CC5447" w:rsidRPr="00FC3D28">
        <w:rPr>
          <w:rFonts w:ascii="Times New Roman" w:eastAsia="Times New Roman" w:hAnsi="Times New Roman" w:cs="Times New Roman"/>
          <w:b/>
          <w:i/>
          <w:sz w:val="28"/>
          <w:szCs w:val="28"/>
        </w:rPr>
        <w:t>Дзюбова</w:t>
      </w:r>
      <w:proofErr w:type="gramEnd"/>
      <w:r w:rsidR="00CC5447" w:rsidRPr="00FC3D2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Елена Викторовна</w:t>
      </w:r>
      <w:r w:rsidRPr="00FC3D28">
        <w:rPr>
          <w:rFonts w:ascii="Times New Roman" w:eastAsia="Times New Roman" w:hAnsi="Times New Roman" w:cs="Times New Roman"/>
          <w:b/>
          <w:i/>
          <w:sz w:val="28"/>
          <w:szCs w:val="28"/>
        </w:rPr>
        <w:t>,</w:t>
      </w: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72F93" w:rsidRPr="00FC3D28" w:rsidRDefault="00E72F93" w:rsidP="00FF3C30">
      <w:pPr>
        <w:tabs>
          <w:tab w:val="center" w:pos="481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                    </w:t>
      </w:r>
      <w:r w:rsidRPr="00FC3D28">
        <w:rPr>
          <w:rFonts w:ascii="Times New Roman" w:eastAsia="Times New Roman" w:hAnsi="Times New Roman" w:cs="Times New Roman"/>
          <w:b/>
          <w:i/>
          <w:sz w:val="28"/>
          <w:szCs w:val="28"/>
        </w:rPr>
        <w:t>учитель русского языка и литературы</w:t>
      </w: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2F93" w:rsidRPr="00FC3D28" w:rsidRDefault="00E72F93" w:rsidP="00E72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65AB" w:rsidRPr="00FC3D28" w:rsidRDefault="004865AB" w:rsidP="00E72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65AB" w:rsidRPr="00FC3D28" w:rsidRDefault="004865AB" w:rsidP="00E72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65AB" w:rsidRDefault="00F04835" w:rsidP="00F04835">
      <w:pPr>
        <w:tabs>
          <w:tab w:val="left" w:pos="37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F04835" w:rsidRDefault="00F04835" w:rsidP="00F04835">
      <w:pPr>
        <w:tabs>
          <w:tab w:val="left" w:pos="37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4835" w:rsidRDefault="00F04835" w:rsidP="00F04835">
      <w:pPr>
        <w:tabs>
          <w:tab w:val="left" w:pos="37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4835" w:rsidRDefault="00F04835" w:rsidP="00F04835">
      <w:pPr>
        <w:tabs>
          <w:tab w:val="left" w:pos="37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4835" w:rsidRDefault="00F04835" w:rsidP="00F04835">
      <w:pPr>
        <w:tabs>
          <w:tab w:val="left" w:pos="37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4835" w:rsidRDefault="00F04835" w:rsidP="00F04835">
      <w:pPr>
        <w:tabs>
          <w:tab w:val="left" w:pos="37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4835" w:rsidRDefault="00F04835" w:rsidP="00F04835">
      <w:pPr>
        <w:tabs>
          <w:tab w:val="left" w:pos="37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4835" w:rsidRDefault="00F04835" w:rsidP="00F04835">
      <w:pPr>
        <w:tabs>
          <w:tab w:val="left" w:pos="37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4835" w:rsidRPr="00FC3D28" w:rsidRDefault="00F04835" w:rsidP="00F04835">
      <w:pPr>
        <w:tabs>
          <w:tab w:val="left" w:pos="37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865AB" w:rsidRPr="00FC3D28" w:rsidRDefault="004865AB" w:rsidP="00E72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5CEB" w:rsidRPr="00FC3D28" w:rsidRDefault="00C05CEB" w:rsidP="00C05C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Тема: </w:t>
      </w: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>«Краски и звуки в пейзажной лирике А. А. Фета».</w:t>
      </w:r>
    </w:p>
    <w:p w:rsidR="00C05CEB" w:rsidRPr="00FC3D28" w:rsidRDefault="00C05CEB" w:rsidP="00C05C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</w:p>
    <w:p w:rsidR="00C05CEB" w:rsidRPr="00FC3D28" w:rsidRDefault="00C33484" w:rsidP="00C05CE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умение выявлять в стихотворении выразительно-изобразительные средства языка</w:t>
      </w:r>
      <w:r w:rsidR="00C05CEB" w:rsidRPr="00FC3D2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05CEB" w:rsidRPr="00FC3D28" w:rsidRDefault="00C05CEB" w:rsidP="00C05CE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sz w:val="28"/>
          <w:szCs w:val="28"/>
        </w:rPr>
        <w:t>развивать навыки выразительного чтения, анализа текста.</w:t>
      </w:r>
    </w:p>
    <w:p w:rsidR="00C05CEB" w:rsidRPr="00FC3D28" w:rsidRDefault="00C05CEB" w:rsidP="00C05C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C05CEB" w:rsidRPr="00FC3D28" w:rsidRDefault="00C05CEB" w:rsidP="00C05CE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sz w:val="28"/>
          <w:szCs w:val="28"/>
        </w:rPr>
        <w:t>знание основных сведений о жизни и творчестве Фета;</w:t>
      </w:r>
    </w:p>
    <w:p w:rsidR="00C05CEB" w:rsidRPr="00FC3D28" w:rsidRDefault="00C05CEB" w:rsidP="00C05CE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sz w:val="28"/>
          <w:szCs w:val="28"/>
        </w:rPr>
        <w:t>умение выразительно читать текст;</w:t>
      </w:r>
    </w:p>
    <w:p w:rsidR="00C05CEB" w:rsidRPr="00FC3D28" w:rsidRDefault="00C05CEB" w:rsidP="00C05CE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sz w:val="28"/>
          <w:szCs w:val="28"/>
        </w:rPr>
        <w:t>владение элементами анализа текста.</w:t>
      </w:r>
    </w:p>
    <w:p w:rsidR="00C05CEB" w:rsidRPr="00FC3D28" w:rsidRDefault="00C05CEB" w:rsidP="00C05CE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 УУД:</w:t>
      </w:r>
    </w:p>
    <w:p w:rsidR="00C05CEB" w:rsidRPr="00FC3D28" w:rsidRDefault="00C05CEB" w:rsidP="00C05CE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коммуникативные: </w:t>
      </w:r>
      <w:r w:rsidRPr="00FC3D28">
        <w:rPr>
          <w:rFonts w:ascii="Times New Roman" w:eastAsia="Times New Roman" w:hAnsi="Times New Roman" w:cs="Times New Roman"/>
          <w:sz w:val="28"/>
          <w:szCs w:val="28"/>
        </w:rPr>
        <w:t>формировать навыки речевого отображения содержания совершаемых действий, формировать навыки работы в группе,</w:t>
      </w: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C3D28">
        <w:rPr>
          <w:rFonts w:ascii="Times New Roman" w:eastAsia="Times New Roman" w:hAnsi="Times New Roman" w:cs="Times New Roman"/>
          <w:sz w:val="28"/>
          <w:szCs w:val="28"/>
        </w:rPr>
        <w:t>умение высказывать и обосновывать свое мнение, сотрудничать в коллективе;</w:t>
      </w:r>
    </w:p>
    <w:p w:rsidR="00C05CEB" w:rsidRPr="00FC3D28" w:rsidRDefault="00C05CEB" w:rsidP="00C05CE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регулятивные: </w:t>
      </w:r>
      <w:r w:rsidRPr="00FC3D28">
        <w:rPr>
          <w:rFonts w:ascii="Times New Roman" w:eastAsia="Times New Roman" w:hAnsi="Times New Roman" w:cs="Times New Roman"/>
          <w:sz w:val="28"/>
          <w:szCs w:val="28"/>
        </w:rPr>
        <w:t>уметь находить нужную информацию;</w:t>
      </w:r>
    </w:p>
    <w:p w:rsidR="00C05CEB" w:rsidRPr="00FC3D28" w:rsidRDefault="00C05CEB" w:rsidP="00C05CE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познавательные: </w:t>
      </w:r>
      <w:r w:rsidRPr="00FC3D28">
        <w:rPr>
          <w:rFonts w:ascii="Times New Roman" w:eastAsia="Times New Roman" w:hAnsi="Times New Roman" w:cs="Times New Roman"/>
          <w:sz w:val="28"/>
          <w:szCs w:val="28"/>
        </w:rPr>
        <w:t>уметь проводить исследование прочитанного текста.</w:t>
      </w:r>
    </w:p>
    <w:p w:rsidR="00C05CEB" w:rsidRPr="00FC3D28" w:rsidRDefault="00C05CEB" w:rsidP="00C05C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результаты:</w:t>
      </w:r>
    </w:p>
    <w:p w:rsidR="00C05CEB" w:rsidRPr="00FC3D28" w:rsidRDefault="00C05CEB" w:rsidP="00C05CEB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предметные: </w:t>
      </w:r>
      <w:r w:rsidRPr="00FC3D28">
        <w:rPr>
          <w:rFonts w:ascii="Times New Roman" w:eastAsia="Times New Roman" w:hAnsi="Times New Roman" w:cs="Times New Roman"/>
          <w:sz w:val="28"/>
          <w:szCs w:val="28"/>
        </w:rPr>
        <w:t>научиться анализировать художественный текст, выразительно чи</w:t>
      </w:r>
      <w:r w:rsidR="00C33484" w:rsidRPr="00FC3D28">
        <w:rPr>
          <w:rFonts w:ascii="Times New Roman" w:eastAsia="Times New Roman" w:hAnsi="Times New Roman" w:cs="Times New Roman"/>
          <w:sz w:val="28"/>
          <w:szCs w:val="28"/>
        </w:rPr>
        <w:t>тать и пересказывать, видеть выразительно-изобразительные средства</w:t>
      </w:r>
      <w:r w:rsidRPr="00FC3D2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05CEB" w:rsidRPr="00FC3D28" w:rsidRDefault="00C05CEB" w:rsidP="00C05CEB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FC3D28">
        <w:rPr>
          <w:rFonts w:ascii="Times New Roman" w:eastAsia="Times New Roman" w:hAnsi="Times New Roman" w:cs="Times New Roman"/>
          <w:sz w:val="28"/>
          <w:szCs w:val="28"/>
        </w:rPr>
        <w:t>формировать у учащихся деятельные способности и способности к структурированию и систематизации изучаемого предметного содержания;</w:t>
      </w:r>
    </w:p>
    <w:p w:rsidR="00C05CEB" w:rsidRPr="00FC3D28" w:rsidRDefault="00C05CEB" w:rsidP="00C05CEB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личностные: </w:t>
      </w:r>
      <w:r w:rsidRPr="00FC3D28">
        <w:rPr>
          <w:rFonts w:ascii="Times New Roman" w:eastAsia="Times New Roman" w:hAnsi="Times New Roman" w:cs="Times New Roman"/>
          <w:sz w:val="28"/>
          <w:szCs w:val="28"/>
        </w:rPr>
        <w:t>формирование познавательного интереса.</w:t>
      </w:r>
    </w:p>
    <w:p w:rsidR="00C05CEB" w:rsidRPr="00FC3D28" w:rsidRDefault="00C05CEB" w:rsidP="00C05CE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Основные </w:t>
      </w:r>
      <w:proofErr w:type="gramStart"/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понятия: </w:t>
      </w:r>
      <w:r w:rsidRPr="00FC3D28">
        <w:rPr>
          <w:rFonts w:ascii="Times New Roman" w:eastAsia="Times New Roman" w:hAnsi="Times New Roman" w:cs="Times New Roman"/>
          <w:i/>
          <w:sz w:val="28"/>
          <w:szCs w:val="28"/>
        </w:rPr>
        <w:t xml:space="preserve"> лирика</w:t>
      </w:r>
      <w:proofErr w:type="gramEnd"/>
      <w:r w:rsidRPr="00FC3D28">
        <w:rPr>
          <w:rFonts w:ascii="Times New Roman" w:eastAsia="Times New Roman" w:hAnsi="Times New Roman" w:cs="Times New Roman"/>
          <w:i/>
          <w:sz w:val="28"/>
          <w:szCs w:val="28"/>
        </w:rPr>
        <w:t>, изобразительно – выразительные средства, метафора, сравнение, эпитет, олицетворение, аллитерация, звукопись.</w:t>
      </w:r>
    </w:p>
    <w:p w:rsidR="00C05CEB" w:rsidRPr="00FC3D28" w:rsidRDefault="00C05CEB" w:rsidP="00C05C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>Межпредметные</w:t>
      </w:r>
      <w:proofErr w:type="spellEnd"/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 связи: </w:t>
      </w:r>
      <w:r w:rsidRPr="00FC3D28">
        <w:rPr>
          <w:rFonts w:ascii="Times New Roman" w:eastAsia="Times New Roman" w:hAnsi="Times New Roman" w:cs="Times New Roman"/>
          <w:sz w:val="28"/>
          <w:szCs w:val="28"/>
        </w:rPr>
        <w:t>уроки изо, русский язык.</w:t>
      </w:r>
    </w:p>
    <w:p w:rsidR="00EB1B5B" w:rsidRPr="00FC3D28" w:rsidRDefault="00C05CEB" w:rsidP="00EB1B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b/>
          <w:sz w:val="28"/>
          <w:szCs w:val="28"/>
        </w:rPr>
        <w:t xml:space="preserve">Ресурсы: </w:t>
      </w:r>
      <w:proofErr w:type="gramStart"/>
      <w:r w:rsidR="00FC3D28" w:rsidRPr="00FC3D28">
        <w:rPr>
          <w:rFonts w:ascii="Times New Roman" w:eastAsia="Times New Roman" w:hAnsi="Times New Roman" w:cs="Times New Roman"/>
          <w:sz w:val="28"/>
          <w:szCs w:val="28"/>
        </w:rPr>
        <w:t>книги;  раздаточный</w:t>
      </w:r>
      <w:proofErr w:type="gramEnd"/>
      <w:r w:rsidR="00FC3D28" w:rsidRPr="00FC3D28">
        <w:rPr>
          <w:rFonts w:ascii="Times New Roman" w:eastAsia="Times New Roman" w:hAnsi="Times New Roman" w:cs="Times New Roman"/>
          <w:sz w:val="28"/>
          <w:szCs w:val="28"/>
        </w:rPr>
        <w:t xml:space="preserve"> материал.</w:t>
      </w:r>
    </w:p>
    <w:p w:rsidR="00EB1B5B" w:rsidRPr="00FC3D28" w:rsidRDefault="00EB1B5B" w:rsidP="00EB1B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B1B5B" w:rsidRPr="00FC3D28" w:rsidRDefault="00EB1B5B" w:rsidP="00EB1B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69C2" w:rsidRPr="00FC3D28" w:rsidRDefault="000A69C2" w:rsidP="00EB1B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  <w:u w:val="single"/>
        </w:rPr>
        <w:t>Ход урока</w:t>
      </w:r>
    </w:p>
    <w:p w:rsidR="00DB31FE" w:rsidRPr="00FC3D28" w:rsidRDefault="00DB31FE" w:rsidP="0061458B">
      <w:pPr>
        <w:pStyle w:val="a3"/>
        <w:numPr>
          <w:ilvl w:val="0"/>
          <w:numId w:val="9"/>
        </w:numPr>
        <w:ind w:left="284" w:hanging="284"/>
        <w:rPr>
          <w:rFonts w:ascii="Times New Roman" w:hAnsi="Times New Roman" w:cs="Times New Roman"/>
          <w:sz w:val="28"/>
          <w:szCs w:val="28"/>
          <w:u w:val="single"/>
        </w:rPr>
      </w:pPr>
      <w:r w:rsidRPr="00FC3D28">
        <w:rPr>
          <w:rFonts w:ascii="Times New Roman" w:hAnsi="Times New Roman"/>
          <w:b/>
          <w:bCs/>
          <w:i/>
          <w:iCs/>
          <w:sz w:val="28"/>
          <w:szCs w:val="28"/>
        </w:rPr>
        <w:t>Мотивация (самоопределение) к учебной деятельности.</w:t>
      </w:r>
    </w:p>
    <w:p w:rsidR="00C33484" w:rsidRPr="00FC3D28" w:rsidRDefault="00DB31FE" w:rsidP="00C33484">
      <w:pPr>
        <w:pStyle w:val="a3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- </w:t>
      </w:r>
      <w:r w:rsidR="008C2242" w:rsidRPr="00FC3D28">
        <w:rPr>
          <w:rFonts w:ascii="Times New Roman" w:hAnsi="Times New Roman" w:cs="Times New Roman"/>
          <w:sz w:val="28"/>
          <w:szCs w:val="28"/>
        </w:rPr>
        <w:t>Здравствуйте, ребята.</w:t>
      </w:r>
      <w:r w:rsidRPr="00FC3D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31FE" w:rsidRPr="00FC3D28" w:rsidRDefault="00DB31FE" w:rsidP="00C33484">
      <w:pPr>
        <w:pStyle w:val="a3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2. </w:t>
      </w:r>
      <w:r w:rsidRPr="00FC3D28">
        <w:rPr>
          <w:rFonts w:ascii="Times New Roman" w:hAnsi="Times New Roman"/>
          <w:b/>
          <w:bCs/>
          <w:iCs/>
          <w:sz w:val="28"/>
          <w:szCs w:val="28"/>
        </w:rPr>
        <w:t>Актуализация и фиксирование индивидуального затруднения в пробном действии.</w:t>
      </w:r>
    </w:p>
    <w:p w:rsidR="00C33484" w:rsidRPr="00FC3D28" w:rsidRDefault="00DB31FE" w:rsidP="00C33484">
      <w:pPr>
        <w:pStyle w:val="a3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- </w:t>
      </w:r>
      <w:r w:rsidR="00282A60" w:rsidRPr="00FC3D28">
        <w:rPr>
          <w:rFonts w:ascii="Times New Roman" w:hAnsi="Times New Roman" w:cs="Times New Roman"/>
          <w:sz w:val="28"/>
          <w:szCs w:val="28"/>
        </w:rPr>
        <w:t xml:space="preserve">Сегодня наш урок я бы хотела начать </w:t>
      </w:r>
      <w:r w:rsidR="00C33484" w:rsidRPr="00FC3D28">
        <w:rPr>
          <w:rFonts w:ascii="Times New Roman" w:hAnsi="Times New Roman" w:cs="Times New Roman"/>
          <w:sz w:val="28"/>
          <w:szCs w:val="28"/>
        </w:rPr>
        <w:t>с вопроса.</w:t>
      </w:r>
    </w:p>
    <w:p w:rsidR="001F0B32" w:rsidRPr="00FC3D28" w:rsidRDefault="001F0B32" w:rsidP="00C33484">
      <w:pPr>
        <w:pStyle w:val="a3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>- С какими поэтами мы с вами недавно познакомились?</w:t>
      </w:r>
    </w:p>
    <w:p w:rsidR="006E2F25" w:rsidRPr="00FC3D28" w:rsidRDefault="00044E76" w:rsidP="0061458B">
      <w:pPr>
        <w:pStyle w:val="a3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/>
          <w:b/>
          <w:bCs/>
          <w:iCs/>
          <w:sz w:val="28"/>
          <w:szCs w:val="28"/>
        </w:rPr>
        <w:t>3. Подготовка к восприятию стихотворений</w:t>
      </w:r>
      <w:r w:rsidR="006E2F25" w:rsidRPr="00FC3D28">
        <w:rPr>
          <w:rFonts w:ascii="Times New Roman" w:hAnsi="Times New Roman"/>
          <w:b/>
          <w:bCs/>
          <w:iCs/>
          <w:sz w:val="28"/>
          <w:szCs w:val="28"/>
        </w:rPr>
        <w:t>.</w:t>
      </w:r>
    </w:p>
    <w:p w:rsidR="006E2F25" w:rsidRPr="00FC3D28" w:rsidRDefault="00DD78D3" w:rsidP="0061458B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- </w:t>
      </w:r>
      <w:r w:rsidR="004865AB" w:rsidRPr="00FC3D28">
        <w:rPr>
          <w:rFonts w:ascii="Times New Roman" w:hAnsi="Times New Roman" w:cs="Times New Roman"/>
          <w:sz w:val="28"/>
          <w:szCs w:val="28"/>
        </w:rPr>
        <w:t>К</w:t>
      </w:r>
      <w:r w:rsidRPr="00FC3D28">
        <w:rPr>
          <w:rFonts w:ascii="Times New Roman" w:hAnsi="Times New Roman" w:cs="Times New Roman"/>
          <w:sz w:val="28"/>
          <w:szCs w:val="28"/>
        </w:rPr>
        <w:t>огда мы говорим о природе, какие образы возникают в вашем</w:t>
      </w:r>
      <w:r w:rsidR="008E7D9C" w:rsidRPr="00FC3D28">
        <w:rPr>
          <w:rFonts w:ascii="Times New Roman" w:hAnsi="Times New Roman" w:cs="Times New Roman"/>
          <w:sz w:val="28"/>
          <w:szCs w:val="28"/>
        </w:rPr>
        <w:t xml:space="preserve"> </w:t>
      </w:r>
      <w:r w:rsidRPr="00FC3D28">
        <w:rPr>
          <w:rFonts w:ascii="Times New Roman" w:hAnsi="Times New Roman" w:cs="Times New Roman"/>
          <w:sz w:val="28"/>
          <w:szCs w:val="28"/>
        </w:rPr>
        <w:t>воображении?</w:t>
      </w:r>
    </w:p>
    <w:p w:rsidR="00DD78D3" w:rsidRPr="00FC3D28" w:rsidRDefault="006E2F25" w:rsidP="004865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- Назовите </w:t>
      </w:r>
      <w:r w:rsidR="00DD78D3" w:rsidRPr="00FC3D28">
        <w:rPr>
          <w:rFonts w:ascii="Times New Roman" w:hAnsi="Times New Roman" w:cs="Times New Roman"/>
          <w:sz w:val="28"/>
          <w:szCs w:val="28"/>
        </w:rPr>
        <w:t xml:space="preserve">образ, который возникает в первую очередь в вашем </w:t>
      </w:r>
      <w:r w:rsidR="004A348C" w:rsidRPr="00FC3D28">
        <w:rPr>
          <w:rFonts w:ascii="Times New Roman" w:hAnsi="Times New Roman" w:cs="Times New Roman"/>
          <w:sz w:val="28"/>
          <w:szCs w:val="28"/>
        </w:rPr>
        <w:t>представлении.</w:t>
      </w:r>
    </w:p>
    <w:p w:rsidR="00DD78D3" w:rsidRPr="00FC3D28" w:rsidRDefault="006E2F25" w:rsidP="0061458B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>(</w:t>
      </w:r>
      <w:r w:rsidR="004865AB" w:rsidRPr="00FC3D28">
        <w:rPr>
          <w:rFonts w:ascii="Times New Roman" w:hAnsi="Times New Roman" w:cs="Times New Roman"/>
          <w:sz w:val="28"/>
          <w:szCs w:val="28"/>
        </w:rPr>
        <w:t>Цветы, солнце и радуга, деревья и птицы)</w:t>
      </w:r>
    </w:p>
    <w:p w:rsidR="003C519D" w:rsidRPr="00FC3D28" w:rsidRDefault="00FE7EDF" w:rsidP="0061458B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- </w:t>
      </w:r>
      <w:r w:rsidR="00DD78D3" w:rsidRPr="00FC3D28">
        <w:rPr>
          <w:rFonts w:ascii="Times New Roman" w:hAnsi="Times New Roman" w:cs="Times New Roman"/>
          <w:sz w:val="28"/>
          <w:szCs w:val="28"/>
        </w:rPr>
        <w:t xml:space="preserve">О чем же </w:t>
      </w:r>
      <w:r w:rsidRPr="00FC3D28">
        <w:rPr>
          <w:rFonts w:ascii="Times New Roman" w:hAnsi="Times New Roman" w:cs="Times New Roman"/>
          <w:sz w:val="28"/>
          <w:szCs w:val="28"/>
        </w:rPr>
        <w:t xml:space="preserve">пойдёт речь на </w:t>
      </w:r>
      <w:r w:rsidR="00DD78D3" w:rsidRPr="00FC3D28">
        <w:rPr>
          <w:rFonts w:ascii="Times New Roman" w:hAnsi="Times New Roman" w:cs="Times New Roman"/>
          <w:sz w:val="28"/>
          <w:szCs w:val="28"/>
        </w:rPr>
        <w:t>урок</w:t>
      </w:r>
      <w:r w:rsidRPr="00FC3D28">
        <w:rPr>
          <w:rFonts w:ascii="Times New Roman" w:hAnsi="Times New Roman" w:cs="Times New Roman"/>
          <w:sz w:val="28"/>
          <w:szCs w:val="28"/>
        </w:rPr>
        <w:t>е</w:t>
      </w:r>
      <w:r w:rsidR="00DD78D3" w:rsidRPr="00FC3D28">
        <w:rPr>
          <w:rFonts w:ascii="Times New Roman" w:hAnsi="Times New Roman" w:cs="Times New Roman"/>
          <w:sz w:val="28"/>
          <w:szCs w:val="28"/>
        </w:rPr>
        <w:t>?</w:t>
      </w:r>
      <w:r w:rsidRPr="00FC3D28">
        <w:rPr>
          <w:rFonts w:ascii="Times New Roman" w:hAnsi="Times New Roman" w:cs="Times New Roman"/>
          <w:sz w:val="28"/>
          <w:szCs w:val="28"/>
        </w:rPr>
        <w:t xml:space="preserve"> Ответить на этот вопрос вам поможет высказывание поэта Алексея Константиновича Толстого. (Читает ученик)</w:t>
      </w:r>
    </w:p>
    <w:p w:rsidR="003C519D" w:rsidRPr="00FC3D28" w:rsidRDefault="00044E76" w:rsidP="0061458B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   «</w:t>
      </w:r>
      <w:r w:rsidR="003C519D" w:rsidRPr="00FC3D28">
        <w:rPr>
          <w:rFonts w:ascii="Times New Roman" w:hAnsi="Times New Roman" w:cs="Times New Roman"/>
          <w:sz w:val="28"/>
          <w:szCs w:val="28"/>
        </w:rPr>
        <w:t xml:space="preserve">Я наконец познакомился с его книгой – там есть стихотворения, где пахнет душистым горошком и клевером, где запах переходит в цвет перламутра, в сияние светляка, в лунный свет или луч утренней зари, переливается в звук. Фет – поэт </w:t>
      </w:r>
      <w:r w:rsidR="003C519D" w:rsidRPr="00FC3D28">
        <w:rPr>
          <w:rFonts w:ascii="Times New Roman" w:hAnsi="Times New Roman" w:cs="Times New Roman"/>
          <w:sz w:val="28"/>
          <w:szCs w:val="28"/>
        </w:rPr>
        <w:lastRenderedPageBreak/>
        <w:t>единственный в своём роде, не имеющий равного себе ни в одной литературе…» (А.К. Толстой).</w:t>
      </w:r>
    </w:p>
    <w:p w:rsidR="003C519D" w:rsidRPr="00FC3D28" w:rsidRDefault="003C519D" w:rsidP="0061458B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- </w:t>
      </w:r>
      <w:r w:rsidR="004865AB" w:rsidRPr="00FC3D28">
        <w:rPr>
          <w:rFonts w:ascii="Times New Roman" w:hAnsi="Times New Roman" w:cs="Times New Roman"/>
          <w:sz w:val="28"/>
          <w:szCs w:val="28"/>
        </w:rPr>
        <w:t xml:space="preserve"> Сформулируйте тему</w:t>
      </w:r>
      <w:r w:rsidRPr="00FC3D28">
        <w:rPr>
          <w:rFonts w:ascii="Times New Roman" w:hAnsi="Times New Roman" w:cs="Times New Roman"/>
          <w:sz w:val="28"/>
          <w:szCs w:val="28"/>
        </w:rPr>
        <w:t xml:space="preserve"> нашего урока</w:t>
      </w:r>
      <w:r w:rsidR="004865AB" w:rsidRPr="00FC3D28">
        <w:rPr>
          <w:rFonts w:ascii="Times New Roman" w:hAnsi="Times New Roman" w:cs="Times New Roman"/>
          <w:sz w:val="28"/>
          <w:szCs w:val="28"/>
        </w:rPr>
        <w:t>.</w:t>
      </w:r>
    </w:p>
    <w:p w:rsidR="003C519D" w:rsidRPr="00FC3D28" w:rsidRDefault="003C519D" w:rsidP="0061458B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>(</w:t>
      </w:r>
      <w:r w:rsidR="004865AB" w:rsidRPr="00FC3D28">
        <w:rPr>
          <w:rFonts w:ascii="Times New Roman" w:hAnsi="Times New Roman" w:cs="Times New Roman"/>
          <w:sz w:val="28"/>
          <w:szCs w:val="28"/>
        </w:rPr>
        <w:t>Н</w:t>
      </w:r>
      <w:r w:rsidR="00DD78D3" w:rsidRPr="00FC3D28">
        <w:rPr>
          <w:rFonts w:ascii="Times New Roman" w:hAnsi="Times New Roman" w:cs="Times New Roman"/>
          <w:sz w:val="28"/>
          <w:szCs w:val="28"/>
        </w:rPr>
        <w:t xml:space="preserve">а уроке </w:t>
      </w:r>
      <w:r w:rsidR="004865AB" w:rsidRPr="00FC3D28">
        <w:rPr>
          <w:rFonts w:ascii="Times New Roman" w:hAnsi="Times New Roman" w:cs="Times New Roman"/>
          <w:sz w:val="28"/>
          <w:szCs w:val="28"/>
        </w:rPr>
        <w:t>будем</w:t>
      </w:r>
      <w:r w:rsidR="00DD78D3" w:rsidRPr="00FC3D28">
        <w:rPr>
          <w:rFonts w:ascii="Times New Roman" w:hAnsi="Times New Roman" w:cs="Times New Roman"/>
          <w:sz w:val="28"/>
          <w:szCs w:val="28"/>
        </w:rPr>
        <w:t xml:space="preserve"> говорить о</w:t>
      </w:r>
      <w:r w:rsidRPr="00FC3D28">
        <w:rPr>
          <w:rFonts w:ascii="Times New Roman" w:hAnsi="Times New Roman" w:cs="Times New Roman"/>
          <w:sz w:val="28"/>
          <w:szCs w:val="28"/>
        </w:rPr>
        <w:t xml:space="preserve"> </w:t>
      </w:r>
      <w:r w:rsidR="00DD78D3" w:rsidRPr="00FC3D28">
        <w:rPr>
          <w:rFonts w:ascii="Times New Roman" w:hAnsi="Times New Roman" w:cs="Times New Roman"/>
          <w:sz w:val="28"/>
          <w:szCs w:val="28"/>
        </w:rPr>
        <w:t xml:space="preserve">том, как изображена природа в стихотворениях </w:t>
      </w:r>
      <w:proofErr w:type="spellStart"/>
      <w:r w:rsidR="00DD78D3" w:rsidRPr="00FC3D28">
        <w:rPr>
          <w:rFonts w:ascii="Times New Roman" w:hAnsi="Times New Roman" w:cs="Times New Roman"/>
          <w:sz w:val="28"/>
          <w:szCs w:val="28"/>
        </w:rPr>
        <w:t>А.А.Фета</w:t>
      </w:r>
      <w:proofErr w:type="spellEnd"/>
      <w:r w:rsidR="00DD78D3" w:rsidRPr="00FC3D28">
        <w:rPr>
          <w:rFonts w:ascii="Times New Roman" w:hAnsi="Times New Roman" w:cs="Times New Roman"/>
          <w:sz w:val="28"/>
          <w:szCs w:val="28"/>
        </w:rPr>
        <w:t>.)</w:t>
      </w:r>
    </w:p>
    <w:p w:rsidR="006E2F25" w:rsidRPr="00FC3D28" w:rsidRDefault="00044E76" w:rsidP="00044E76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FC3D28">
        <w:rPr>
          <w:rFonts w:ascii="Times New Roman" w:hAnsi="Times New Roman" w:cs="Times New Roman"/>
          <w:b/>
          <w:sz w:val="28"/>
          <w:szCs w:val="28"/>
        </w:rPr>
        <w:t>4. Изучение нового материала.</w:t>
      </w:r>
    </w:p>
    <w:p w:rsidR="006E2F25" w:rsidRPr="00FC3D28" w:rsidRDefault="003C519D" w:rsidP="0061458B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>- Тема нашего урока «</w:t>
      </w:r>
      <w:r w:rsidR="00153F92" w:rsidRPr="00FC3D28">
        <w:rPr>
          <w:rFonts w:ascii="Times New Roman" w:hAnsi="Times New Roman" w:cs="Times New Roman"/>
          <w:sz w:val="28"/>
          <w:szCs w:val="28"/>
        </w:rPr>
        <w:t>Краски и звуки</w:t>
      </w:r>
      <w:r w:rsidR="008F2DE6" w:rsidRPr="00FC3D28">
        <w:rPr>
          <w:rFonts w:ascii="Times New Roman" w:hAnsi="Times New Roman" w:cs="Times New Roman"/>
          <w:sz w:val="28"/>
          <w:szCs w:val="28"/>
        </w:rPr>
        <w:t xml:space="preserve"> в </w:t>
      </w:r>
      <w:r w:rsidR="00155BAA" w:rsidRPr="00FC3D28">
        <w:rPr>
          <w:rFonts w:ascii="Times New Roman" w:hAnsi="Times New Roman" w:cs="Times New Roman"/>
          <w:sz w:val="28"/>
          <w:szCs w:val="28"/>
        </w:rPr>
        <w:t>пейзажной лирике</w:t>
      </w:r>
      <w:r w:rsidR="008F2DE6" w:rsidRPr="00FC3D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DE6" w:rsidRPr="00FC3D28">
        <w:rPr>
          <w:rFonts w:ascii="Times New Roman" w:hAnsi="Times New Roman" w:cs="Times New Roman"/>
          <w:sz w:val="28"/>
          <w:szCs w:val="28"/>
        </w:rPr>
        <w:t>А.А.Фета</w:t>
      </w:r>
      <w:proofErr w:type="spellEnd"/>
      <w:r w:rsidRPr="00FC3D28">
        <w:rPr>
          <w:rFonts w:ascii="Times New Roman" w:hAnsi="Times New Roman" w:cs="Times New Roman"/>
          <w:sz w:val="28"/>
          <w:szCs w:val="28"/>
        </w:rPr>
        <w:t>»</w:t>
      </w:r>
      <w:r w:rsidR="008F2DE6" w:rsidRPr="00FC3D28">
        <w:rPr>
          <w:rFonts w:ascii="Times New Roman" w:hAnsi="Times New Roman" w:cs="Times New Roman"/>
          <w:sz w:val="28"/>
          <w:szCs w:val="28"/>
        </w:rPr>
        <w:t>.</w:t>
      </w:r>
    </w:p>
    <w:p w:rsidR="003C519D" w:rsidRPr="00FC3D28" w:rsidRDefault="008F2DE6" w:rsidP="0061458B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321B8" w:rsidRPr="00FC3D28">
        <w:rPr>
          <w:rFonts w:ascii="Times New Roman" w:eastAsia="Times New Roman" w:hAnsi="Times New Roman" w:cs="Times New Roman"/>
          <w:sz w:val="28"/>
          <w:szCs w:val="28"/>
        </w:rPr>
        <w:t>Сегодня м</w:t>
      </w:r>
      <w:r w:rsidRPr="00FC3D28"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 w:rsidR="00FC3D28" w:rsidRPr="00FC3D28">
        <w:rPr>
          <w:rFonts w:ascii="Times New Roman" w:eastAsia="Times New Roman" w:hAnsi="Times New Roman" w:cs="Times New Roman"/>
          <w:sz w:val="28"/>
          <w:szCs w:val="28"/>
        </w:rPr>
        <w:t>попробуем</w:t>
      </w:r>
      <w:r w:rsidRPr="00FC3D28">
        <w:rPr>
          <w:rFonts w:ascii="Times New Roman" w:eastAsia="Times New Roman" w:hAnsi="Times New Roman" w:cs="Times New Roman"/>
          <w:sz w:val="28"/>
          <w:szCs w:val="28"/>
        </w:rPr>
        <w:t xml:space="preserve"> увидеть</w:t>
      </w:r>
      <w:r w:rsidR="000321B8" w:rsidRPr="00FC3D28">
        <w:rPr>
          <w:rFonts w:ascii="Times New Roman" w:eastAsia="Times New Roman" w:hAnsi="Times New Roman" w:cs="Times New Roman"/>
          <w:sz w:val="28"/>
          <w:szCs w:val="28"/>
        </w:rPr>
        <w:t xml:space="preserve"> картины и услышать звуки</w:t>
      </w:r>
      <w:r w:rsidRPr="00FC3D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3D28" w:rsidRPr="00FC3D2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321B8" w:rsidRPr="00FC3D28">
        <w:rPr>
          <w:rFonts w:ascii="Times New Roman" w:eastAsia="Times New Roman" w:hAnsi="Times New Roman" w:cs="Times New Roman"/>
          <w:sz w:val="28"/>
          <w:szCs w:val="28"/>
        </w:rPr>
        <w:t>стихотворных</w:t>
      </w:r>
      <w:r w:rsidR="000916EA" w:rsidRPr="00FC3D28">
        <w:rPr>
          <w:rFonts w:ascii="Times New Roman" w:eastAsia="Times New Roman" w:hAnsi="Times New Roman" w:cs="Times New Roman"/>
          <w:sz w:val="28"/>
          <w:szCs w:val="28"/>
        </w:rPr>
        <w:t xml:space="preserve"> произведения</w:t>
      </w:r>
      <w:r w:rsidR="000321B8" w:rsidRPr="00FC3D28">
        <w:rPr>
          <w:rFonts w:ascii="Times New Roman" w:eastAsia="Times New Roman" w:hAnsi="Times New Roman" w:cs="Times New Roman"/>
          <w:sz w:val="28"/>
          <w:szCs w:val="28"/>
        </w:rPr>
        <w:t>х</w:t>
      </w:r>
      <w:r w:rsidR="000916EA" w:rsidRPr="00FC3D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21B8" w:rsidRPr="00FC3D28">
        <w:rPr>
          <w:rFonts w:ascii="Times New Roman" w:eastAsia="Times New Roman" w:hAnsi="Times New Roman" w:cs="Times New Roman"/>
          <w:sz w:val="28"/>
          <w:szCs w:val="28"/>
        </w:rPr>
        <w:t>этого замечательного поэта</w:t>
      </w:r>
      <w:r w:rsidR="003C519D" w:rsidRPr="00FC3D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916EA" w:rsidRPr="00FC3D28" w:rsidRDefault="000916EA" w:rsidP="0061458B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sz w:val="28"/>
          <w:szCs w:val="28"/>
        </w:rPr>
        <w:t>- А какие знания и умения нам для этого нужны?</w:t>
      </w:r>
    </w:p>
    <w:p w:rsidR="000916EA" w:rsidRPr="00FC3D28" w:rsidRDefault="000916EA" w:rsidP="0061458B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sz w:val="28"/>
          <w:szCs w:val="28"/>
        </w:rPr>
        <w:t xml:space="preserve"> (Знания о художественных средствах выразительности,</w:t>
      </w:r>
      <w:r w:rsidR="00C90008" w:rsidRPr="00FC3D28">
        <w:rPr>
          <w:rFonts w:ascii="Times New Roman" w:eastAsia="Times New Roman" w:hAnsi="Times New Roman" w:cs="Times New Roman"/>
          <w:sz w:val="28"/>
          <w:szCs w:val="28"/>
        </w:rPr>
        <w:t xml:space="preserve"> умение находить эти средства в текстах стихотворений</w:t>
      </w:r>
      <w:r w:rsidR="00155BAA" w:rsidRPr="00FC3D28">
        <w:rPr>
          <w:rFonts w:ascii="Times New Roman" w:eastAsia="Times New Roman" w:hAnsi="Times New Roman" w:cs="Times New Roman"/>
          <w:sz w:val="28"/>
          <w:szCs w:val="28"/>
        </w:rPr>
        <w:t>, размышлять, анализировать</w:t>
      </w:r>
      <w:r w:rsidR="00C90008" w:rsidRPr="00FC3D28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B31EC2" w:rsidRPr="00FC3D28" w:rsidRDefault="00B31EC2" w:rsidP="0061458B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3D28" w:rsidRPr="00FC3D28" w:rsidRDefault="00C178F2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="00FC3D28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М</w:t>
      </w:r>
      <w:r w:rsidR="00A26BAC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ы отправимся на экскурсию</w:t>
      </w:r>
      <w:r w:rsidR="00155BAA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мир природы стихов Фета</w:t>
      </w:r>
      <w:r w:rsidR="00FC3D28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</w:t>
      </w:r>
      <w:r w:rsidR="003D5F12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постарае</w:t>
      </w:r>
      <w:r w:rsidR="00FC3D28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мся увидеть и услышать природу </w:t>
      </w:r>
      <w:r w:rsidR="003D5F12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в разные времена года.</w:t>
      </w:r>
      <w:r w:rsidR="00CD593F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0321B8" w:rsidRPr="00FC3D28" w:rsidRDefault="00FC3D28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- К</w:t>
      </w:r>
      <w:r w:rsidR="003D5F12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акое время года было любимым у Фета?</w:t>
      </w:r>
    </w:p>
    <w:p w:rsidR="00372D5F" w:rsidRPr="00FC3D28" w:rsidRDefault="00FC3D28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Весна. </w:t>
      </w:r>
      <w:r w:rsidR="00372D5F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Сколько небывалой радости рождает в душе её приход! </w:t>
      </w:r>
      <w:r w:rsidR="00412E16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Фет всегда с нетерпением жд</w:t>
      </w: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ал</w:t>
      </w:r>
      <w:r w:rsidR="00412E16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при</w:t>
      </w: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хода весны.</w:t>
      </w:r>
      <w:r w:rsidR="00412E16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Об этом </w:t>
      </w:r>
      <w:r w:rsidR="00372D5F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написаны многие стихотворения поэта, с одним мы сейчас познакомимся.</w:t>
      </w:r>
    </w:p>
    <w:p w:rsidR="00155BAA" w:rsidRPr="00FC3D28" w:rsidRDefault="00155BAA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Откройте книгу Фета «Зреет рожь над жаркой нивой </w:t>
      </w:r>
      <w:r w:rsidR="00FC3D28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..» на стр.12 и прослушайте стихотворение «Опять незримые усилья»</w:t>
      </w:r>
      <w:r w:rsid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FC3D28" w:rsidRPr="00FC3D2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(</w:t>
      </w:r>
      <w:r w:rsidR="00FC3D2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ч</w:t>
      </w:r>
      <w:r w:rsidR="00FC3D28" w:rsidRPr="00FC3D2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итает учитель).</w:t>
      </w:r>
    </w:p>
    <w:p w:rsidR="0061458B" w:rsidRPr="00FC3D28" w:rsidRDefault="0061458B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B31EC2" w:rsidRPr="00FC3D28" w:rsidRDefault="00FC3D28" w:rsidP="0061458B">
      <w:pPr>
        <w:pStyle w:val="a3"/>
        <w:numPr>
          <w:ilvl w:val="0"/>
          <w:numId w:val="11"/>
        </w:numPr>
        <w:spacing w:after="0" w:line="240" w:lineRule="auto"/>
        <w:ind w:left="284" w:hanging="284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Самостоятельная работа.</w:t>
      </w:r>
    </w:p>
    <w:p w:rsidR="00372D5F" w:rsidRPr="00FC3D28" w:rsidRDefault="00B31EC2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FC3D2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</w:p>
    <w:p w:rsidR="00372D5F" w:rsidRPr="00FC3D28" w:rsidRDefault="00372D5F" w:rsidP="0061458B">
      <w:pPr>
        <w:pStyle w:val="a3"/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en-US"/>
        </w:rPr>
      </w:pPr>
      <w:r w:rsidRPr="00FC3D2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en-US"/>
        </w:rPr>
        <w:t>Работа с таблицей.</w:t>
      </w:r>
    </w:p>
    <w:p w:rsidR="00412E16" w:rsidRPr="00FC3D28" w:rsidRDefault="00412E16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- Какова тема этого стихотворения?</w:t>
      </w:r>
    </w:p>
    <w:p w:rsidR="00412E16" w:rsidRPr="00FC3D28" w:rsidRDefault="00412E16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- Что хотел Фет выразить этим стихотворением?</w:t>
      </w:r>
    </w:p>
    <w:p w:rsidR="005F3718" w:rsidRPr="00FC3D28" w:rsidRDefault="005F3718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Получилось </w:t>
      </w:r>
      <w:r w:rsidR="00FC3D28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ли</w:t>
      </w: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 него передать нам свои чувства?</w:t>
      </w:r>
    </w:p>
    <w:p w:rsidR="003E7A46" w:rsidRPr="00FC3D28" w:rsidRDefault="005F3718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</w:t>
      </w:r>
      <w:r w:rsid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Ответьте</w:t>
      </w:r>
      <w:r w:rsidR="00043B18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 этот вопрос, заполнив </w:t>
      </w:r>
      <w:r w:rsid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таблицы</w:t>
      </w:r>
      <w:r w:rsidR="00155BAA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9870C0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примерами из стихотворения.</w:t>
      </w:r>
      <w:r w:rsidR="00155BAA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При выполнении этого задания вы можете пользоваться литературоведческим словарём, который вы </w:t>
      </w:r>
      <w:r w:rsidR="00976987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найдёте</w:t>
      </w:r>
      <w:r w:rsidR="00155BAA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 себя на парте.</w:t>
      </w:r>
    </w:p>
    <w:p w:rsidR="005F3718" w:rsidRPr="00FC3D28" w:rsidRDefault="005F3718" w:rsidP="00FC3D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Style w:val="a9"/>
        <w:tblW w:w="9599" w:type="dxa"/>
        <w:tblLook w:val="04A0" w:firstRow="1" w:lastRow="0" w:firstColumn="1" w:lastColumn="0" w:noHBand="0" w:noVBand="1"/>
      </w:tblPr>
      <w:tblGrid>
        <w:gridCol w:w="2376"/>
        <w:gridCol w:w="7223"/>
      </w:tblGrid>
      <w:tr w:rsidR="006E7DB1" w:rsidRPr="00FC3D28" w:rsidTr="00CF4456">
        <w:trPr>
          <w:trHeight w:val="46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56" w:rsidRPr="00FC3D28" w:rsidRDefault="00CF4456" w:rsidP="0061458B">
            <w:pPr>
              <w:ind w:left="284" w:hanging="284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C3D28">
              <w:rPr>
                <w:rFonts w:ascii="Times New Roman" w:hAnsi="Times New Roman"/>
                <w:b/>
                <w:i/>
                <w:sz w:val="28"/>
                <w:szCs w:val="28"/>
              </w:rPr>
              <w:t>Краски</w:t>
            </w:r>
          </w:p>
          <w:p w:rsidR="00CF4456" w:rsidRPr="00FC3D28" w:rsidRDefault="00CF4456" w:rsidP="0061458B">
            <w:pPr>
              <w:ind w:left="284" w:hanging="284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CF4456" w:rsidRPr="00FC3D28" w:rsidRDefault="00CF4456" w:rsidP="0061458B">
            <w:pPr>
              <w:ind w:left="284" w:hanging="284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56" w:rsidRPr="00FC3D28" w:rsidRDefault="00CF4456" w:rsidP="0061458B">
            <w:pPr>
              <w:ind w:left="284" w:hanging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7DB1" w:rsidRPr="00FC3D28" w:rsidTr="00CF4456">
        <w:trPr>
          <w:trHeight w:val="46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56" w:rsidRPr="00FC3D28" w:rsidRDefault="00CF4456" w:rsidP="0061458B">
            <w:pPr>
              <w:ind w:left="284" w:hanging="284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C3D28">
              <w:rPr>
                <w:rFonts w:ascii="Times New Roman" w:hAnsi="Times New Roman"/>
                <w:b/>
                <w:i/>
                <w:sz w:val="28"/>
                <w:szCs w:val="28"/>
              </w:rPr>
              <w:t>Звуки</w:t>
            </w:r>
          </w:p>
          <w:p w:rsidR="00CF4456" w:rsidRPr="00FC3D28" w:rsidRDefault="00CF4456" w:rsidP="0061458B">
            <w:pPr>
              <w:ind w:left="284" w:hanging="284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CF4456" w:rsidRPr="00FC3D28" w:rsidRDefault="00CF4456" w:rsidP="0061458B">
            <w:pPr>
              <w:ind w:left="284" w:hanging="284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56" w:rsidRPr="00FC3D28" w:rsidRDefault="00CF4456" w:rsidP="0061458B">
            <w:pPr>
              <w:ind w:left="284" w:hanging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7DB1" w:rsidRPr="00FC3D28" w:rsidTr="00B44166">
        <w:trPr>
          <w:trHeight w:val="64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56" w:rsidRPr="00FC3D28" w:rsidRDefault="00CF4456" w:rsidP="0061458B">
            <w:pPr>
              <w:ind w:left="284" w:hanging="284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C3D28">
              <w:rPr>
                <w:rFonts w:ascii="Times New Roman" w:hAnsi="Times New Roman"/>
                <w:b/>
                <w:i/>
                <w:sz w:val="28"/>
                <w:szCs w:val="28"/>
              </w:rPr>
              <w:t>Метафоры</w:t>
            </w:r>
          </w:p>
          <w:p w:rsidR="00CF4456" w:rsidRPr="00FC3D28" w:rsidRDefault="00CF4456" w:rsidP="0061458B">
            <w:pPr>
              <w:ind w:left="284" w:hanging="284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56" w:rsidRPr="00FC3D28" w:rsidRDefault="00CF4456" w:rsidP="0061458B">
            <w:pPr>
              <w:ind w:left="284" w:hanging="284"/>
              <w:rPr>
                <w:rFonts w:ascii="Times New Roman" w:hAnsi="Times New Roman"/>
                <w:sz w:val="28"/>
                <w:szCs w:val="28"/>
              </w:rPr>
            </w:pPr>
          </w:p>
          <w:p w:rsidR="009870C0" w:rsidRPr="00FC3D28" w:rsidRDefault="009870C0" w:rsidP="0061458B">
            <w:pPr>
              <w:ind w:left="284" w:hanging="284"/>
              <w:rPr>
                <w:rFonts w:ascii="Times New Roman" w:hAnsi="Times New Roman"/>
                <w:sz w:val="28"/>
                <w:szCs w:val="28"/>
              </w:rPr>
            </w:pPr>
          </w:p>
          <w:p w:rsidR="009870C0" w:rsidRPr="00FC3D28" w:rsidRDefault="009870C0" w:rsidP="0061458B">
            <w:pPr>
              <w:ind w:left="284" w:hanging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7DB1" w:rsidRPr="00FC3D28" w:rsidTr="00CF4456">
        <w:trPr>
          <w:trHeight w:val="46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56" w:rsidRPr="00FC3D28" w:rsidRDefault="00CF4456" w:rsidP="0061458B">
            <w:pPr>
              <w:ind w:left="284" w:hanging="284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C3D28">
              <w:rPr>
                <w:rFonts w:ascii="Times New Roman" w:hAnsi="Times New Roman"/>
                <w:b/>
                <w:i/>
                <w:sz w:val="28"/>
                <w:szCs w:val="28"/>
              </w:rPr>
              <w:t>Олицетворения</w:t>
            </w:r>
          </w:p>
          <w:p w:rsidR="00CF4456" w:rsidRPr="00FC3D28" w:rsidRDefault="00CF4456" w:rsidP="0061458B">
            <w:pPr>
              <w:ind w:left="284" w:hanging="284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CF4456" w:rsidRPr="00FC3D28" w:rsidRDefault="00CF4456" w:rsidP="00976987">
            <w:pPr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56" w:rsidRPr="00FC3D28" w:rsidRDefault="00CF4456" w:rsidP="0061458B">
            <w:pPr>
              <w:ind w:left="284" w:hanging="284"/>
              <w:rPr>
                <w:rFonts w:ascii="Times New Roman" w:hAnsi="Times New Roman"/>
                <w:sz w:val="28"/>
                <w:szCs w:val="28"/>
              </w:rPr>
            </w:pPr>
          </w:p>
          <w:p w:rsidR="00BD1720" w:rsidRPr="00FC3D28" w:rsidRDefault="00BD1720" w:rsidP="0061458B">
            <w:pPr>
              <w:ind w:left="284" w:hanging="284"/>
              <w:rPr>
                <w:rFonts w:ascii="Times New Roman" w:hAnsi="Times New Roman"/>
                <w:sz w:val="28"/>
                <w:szCs w:val="28"/>
              </w:rPr>
            </w:pPr>
          </w:p>
          <w:p w:rsidR="00BD1720" w:rsidRPr="00FC3D28" w:rsidRDefault="00BD1720" w:rsidP="0097698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7DB1" w:rsidRPr="00FC3D28" w:rsidTr="00CF4456">
        <w:trPr>
          <w:trHeight w:val="46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56" w:rsidRPr="00FC3D28" w:rsidRDefault="00CF4456" w:rsidP="0061458B">
            <w:pPr>
              <w:ind w:left="284" w:hanging="284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C3D28">
              <w:rPr>
                <w:rFonts w:ascii="Times New Roman" w:hAnsi="Times New Roman"/>
                <w:b/>
                <w:i/>
                <w:sz w:val="28"/>
                <w:szCs w:val="28"/>
              </w:rPr>
              <w:t>Сравнения</w:t>
            </w:r>
          </w:p>
          <w:p w:rsidR="00CF4456" w:rsidRPr="00FC3D28" w:rsidRDefault="00CF4456" w:rsidP="0061458B">
            <w:pPr>
              <w:ind w:left="284" w:hanging="284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CF4456" w:rsidRPr="00FC3D28" w:rsidRDefault="00CF4456" w:rsidP="0061458B">
            <w:pPr>
              <w:ind w:left="284" w:hanging="284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56" w:rsidRPr="00FC3D28" w:rsidRDefault="00CF4456" w:rsidP="0061458B">
            <w:pPr>
              <w:ind w:left="284" w:hanging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4456" w:rsidRPr="00FC3D28" w:rsidTr="00CF4456">
        <w:trPr>
          <w:trHeight w:val="46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56" w:rsidRPr="00FC3D28" w:rsidRDefault="00BD1720" w:rsidP="0061458B">
            <w:pPr>
              <w:ind w:left="284" w:hanging="284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C3D28">
              <w:rPr>
                <w:rFonts w:ascii="Times New Roman" w:hAnsi="Times New Roman"/>
                <w:b/>
                <w:i/>
                <w:sz w:val="28"/>
                <w:szCs w:val="28"/>
              </w:rPr>
              <w:t>Аллитерация</w:t>
            </w:r>
          </w:p>
          <w:p w:rsidR="00BD1720" w:rsidRPr="00FC3D28" w:rsidRDefault="00BD1720" w:rsidP="0061458B">
            <w:pPr>
              <w:ind w:left="284" w:hanging="284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5F3718" w:rsidRPr="00FC3D28" w:rsidRDefault="005F3718" w:rsidP="00976987">
            <w:pPr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56" w:rsidRPr="00FC3D28" w:rsidRDefault="00CF4456" w:rsidP="0061458B">
            <w:pPr>
              <w:ind w:left="284" w:hanging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6987" w:rsidRPr="00FC3D28" w:rsidTr="00CF4456">
        <w:trPr>
          <w:trHeight w:val="46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87" w:rsidRPr="00FC3D28" w:rsidRDefault="00976987" w:rsidP="0061458B">
            <w:pPr>
              <w:ind w:left="284" w:hanging="284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C3D28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Анафора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987" w:rsidRPr="00FC3D28" w:rsidRDefault="00976987" w:rsidP="0061458B">
            <w:pPr>
              <w:ind w:left="284" w:hanging="28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72D5F" w:rsidRPr="00FC3D28" w:rsidRDefault="00372D5F" w:rsidP="006145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D1F44" w:rsidRPr="00FC3D28" w:rsidRDefault="00DD1F44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А теперь проверьте</w:t>
      </w:r>
      <w:r w:rsidR="00094B2A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эталону</w:t>
      </w:r>
      <w:r w:rsid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976987" w:rsidRPr="00FC3D28" w:rsidRDefault="00976987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Что же такое анафора?</w:t>
      </w:r>
    </w:p>
    <w:p w:rsidR="00976987" w:rsidRPr="00FC3D28" w:rsidRDefault="00976987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Какими красками и звуками наполнено это стихотворение?</w:t>
      </w:r>
    </w:p>
    <w:p w:rsidR="00976987" w:rsidRPr="00FC3D28" w:rsidRDefault="00976987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Какое средство выразительности больше всего здесь звучит? Зачитайте примеры.</w:t>
      </w:r>
    </w:p>
    <w:p w:rsidR="00976987" w:rsidRPr="00FC3D28" w:rsidRDefault="00FC3D28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Почему поэт ч</w:t>
      </w:r>
      <w:r w:rsidR="00976987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асто использует олицетворение? (Чтобы показать, как просыпается и оживает природа) </w:t>
      </w:r>
    </w:p>
    <w:p w:rsidR="00976987" w:rsidRPr="00FC3D28" w:rsidRDefault="00976987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E7A46" w:rsidRPr="00FC3D28" w:rsidRDefault="00094B2A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М</w:t>
      </w:r>
      <w:r w:rsidR="00976987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ы </w:t>
      </w: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продолжаем нашу экскурсию по природному миру стихотворений Фета. Скажите, а какое любимое время года у вас? </w:t>
      </w:r>
      <w:r w:rsidR="003E7A46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Почему?</w:t>
      </w:r>
      <w:r w:rsidR="00D7066D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094B2A" w:rsidRPr="00FC3D28" w:rsidRDefault="00094B2A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CD3E0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en-US"/>
        </w:rPr>
        <w:t xml:space="preserve"> Динамическая пауза</w:t>
      </w:r>
      <w:r w:rsidR="00C178F2" w:rsidRPr="00FC3D2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en-US"/>
        </w:rPr>
        <w:t>.</w:t>
      </w:r>
    </w:p>
    <w:p w:rsidR="003E7A46" w:rsidRPr="00FC3D28" w:rsidRDefault="00FC3D28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Под весёлую музыку дети выполняют движения.</w:t>
      </w:r>
    </w:p>
    <w:p w:rsidR="00B31EC2" w:rsidRPr="00FC3D28" w:rsidRDefault="00B31EC2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en-US"/>
        </w:rPr>
      </w:pPr>
    </w:p>
    <w:p w:rsidR="00B30796" w:rsidRPr="00FC3D28" w:rsidRDefault="00CD3E0D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="007242D0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А. Фет </w:t>
      </w:r>
      <w:r w:rsidR="00094B2A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очень любил лето</w:t>
      </w:r>
      <w:r w:rsidR="007242D0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У вас на парте лежит книжка со стихами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А. </w:t>
      </w:r>
      <w:r w:rsidR="007242D0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Фета под названием «Колокольчик». Здесь его стихи распределены по временам года. И если мы откроем содержание, то увидим, что</w:t>
      </w:r>
      <w:r w:rsidR="00B30796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больше всего стихотворений</w:t>
      </w:r>
      <w:r w:rsidR="007242D0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посвящено лету.</w:t>
      </w:r>
      <w:r w:rsidR="002B33C0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61458B" w:rsidRPr="00FC3D28" w:rsidRDefault="0061458B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B30796" w:rsidRPr="00FC3D28" w:rsidRDefault="00B30796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en-US"/>
        </w:rPr>
      </w:pPr>
      <w:r w:rsidRPr="00FC3D2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en-US"/>
        </w:rPr>
        <w:t xml:space="preserve"> Работа в группах.  Исследование «Краски и звуки лета».</w:t>
      </w:r>
    </w:p>
    <w:p w:rsidR="00C0641B" w:rsidRPr="00FC3D28" w:rsidRDefault="00B30796" w:rsidP="00CC5447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Я предлагаю вам </w:t>
      </w:r>
      <w:r w:rsidR="00CD3E0D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провести небольшое исследование стихов Фета о лете.</w:t>
      </w:r>
    </w:p>
    <w:p w:rsidR="00B30796" w:rsidRPr="00FC3D28" w:rsidRDefault="00C0641B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</w:t>
      </w:r>
    </w:p>
    <w:p w:rsidR="00C0641B" w:rsidRPr="00FC3D28" w:rsidRDefault="005226FF" w:rsidP="00CC5447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C0641B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«Краски лета в стихотворениях А.А. Фета»</w:t>
      </w:r>
    </w:p>
    <w:p w:rsidR="00C0641B" w:rsidRPr="00FC3D28" w:rsidRDefault="005226FF" w:rsidP="00CC5447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C0641B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«Звуки лета в стихотворениях А.А. Фета»</w:t>
      </w:r>
    </w:p>
    <w:p w:rsidR="00C0641B" w:rsidRPr="00FC3D28" w:rsidRDefault="00C0641B" w:rsidP="0061458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(Выполняют задание)</w:t>
      </w:r>
      <w:r w:rsidR="005226FF" w:rsidRPr="00FC3D2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 </w:t>
      </w:r>
    </w:p>
    <w:p w:rsidR="0061458B" w:rsidRPr="00CD3E0D" w:rsidRDefault="00C0641B" w:rsidP="00CD3E0D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Давайте проверим, что у вас получилось. </w:t>
      </w:r>
      <w:r w:rsidR="009F5722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Какой вывод можно сделать в результате ваших исследований? (</w:t>
      </w:r>
      <w:r w:rsidR="009F5722" w:rsidRPr="00FC3D2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Природа у Фета наполнена разнообразием красок и звуков)</w:t>
      </w:r>
    </w:p>
    <w:p w:rsidR="00CD3E0D" w:rsidRDefault="00CD3E0D" w:rsidP="00CD3E0D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-  Продолжаем</w:t>
      </w:r>
      <w:r w:rsidR="00EA74F6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экскурсию и отправляемся в осень.</w:t>
      </w:r>
      <w:r w:rsidR="00A8225C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Дома вы готовили выразительное чтение стихотворений об осени.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Проверим, как вы подготовились.</w:t>
      </w:r>
    </w:p>
    <w:p w:rsidR="00361160" w:rsidRPr="00FC3D28" w:rsidRDefault="00A26BAC" w:rsidP="00CD3E0D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en-US"/>
        </w:rPr>
      </w:pPr>
      <w:r w:rsidRPr="00FC3D2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en-US"/>
        </w:rPr>
        <w:t xml:space="preserve">Чтение </w:t>
      </w:r>
      <w:proofErr w:type="gramStart"/>
      <w:r w:rsidRPr="00FC3D2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en-US"/>
        </w:rPr>
        <w:t xml:space="preserve">стихотворения </w:t>
      </w:r>
      <w:r w:rsidR="00CD3E0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en-US"/>
        </w:rPr>
        <w:t xml:space="preserve"> «</w:t>
      </w:r>
      <w:proofErr w:type="gramEnd"/>
      <w:r w:rsidR="00CD3E0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en-US"/>
        </w:rPr>
        <w:t>Задрожали листы, облетая».</w:t>
      </w:r>
    </w:p>
    <w:p w:rsidR="0048357B" w:rsidRPr="00FC3D28" w:rsidRDefault="0048357B" w:rsidP="0061458B">
      <w:pPr>
        <w:ind w:left="284" w:hanging="284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- Какие чувства вызвало у вас это стихотворение? Почему?</w:t>
      </w:r>
    </w:p>
    <w:p w:rsidR="0090681E" w:rsidRPr="00FC3D28" w:rsidRDefault="0048357B" w:rsidP="0061458B">
      <w:pPr>
        <w:ind w:left="284" w:hanging="284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</w:t>
      </w:r>
      <w:r w:rsidR="00C761DA"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Какие приемы использует поэт, чтобы передать нам эти чувства?</w:t>
      </w:r>
    </w:p>
    <w:p w:rsidR="005226FF" w:rsidRPr="00FC3D28" w:rsidRDefault="005226FF" w:rsidP="0061458B">
      <w:pPr>
        <w:ind w:left="284" w:hanging="284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C3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Какими звуками оно наполнено?</w:t>
      </w:r>
    </w:p>
    <w:p w:rsidR="00C97625" w:rsidRPr="00FC3D28" w:rsidRDefault="00C761DA" w:rsidP="0061458B">
      <w:pPr>
        <w:pStyle w:val="a3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 - </w:t>
      </w:r>
      <w:r w:rsidR="00C97625" w:rsidRPr="00FC3D28">
        <w:rPr>
          <w:rFonts w:ascii="Times New Roman" w:hAnsi="Times New Roman" w:cs="Times New Roman"/>
          <w:sz w:val="28"/>
          <w:szCs w:val="28"/>
        </w:rPr>
        <w:t xml:space="preserve">Посмотрите в окно. </w:t>
      </w:r>
      <w:r w:rsidRPr="00FC3D28">
        <w:rPr>
          <w:rFonts w:ascii="Times New Roman" w:hAnsi="Times New Roman" w:cs="Times New Roman"/>
          <w:sz w:val="28"/>
          <w:szCs w:val="28"/>
        </w:rPr>
        <w:t>Какую картину вы видите</w:t>
      </w:r>
      <w:r w:rsidR="00C97625" w:rsidRPr="00FC3D2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5226FF" w:rsidRPr="00FC3D28" w:rsidRDefault="00C761DA" w:rsidP="00CD3E0D">
      <w:pPr>
        <w:pStyle w:val="a3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 - </w:t>
      </w:r>
      <w:r w:rsidR="00CD3E0D">
        <w:rPr>
          <w:rFonts w:ascii="Times New Roman" w:hAnsi="Times New Roman" w:cs="Times New Roman"/>
          <w:sz w:val="28"/>
          <w:szCs w:val="28"/>
        </w:rPr>
        <w:t>Дома вам предстоит описать картину за окном, используя стихотворения А. Фета.</w:t>
      </w:r>
    </w:p>
    <w:p w:rsidR="005226FF" w:rsidRPr="00FC3D28" w:rsidRDefault="0087266E" w:rsidP="0061458B">
      <w:pPr>
        <w:pStyle w:val="a3"/>
        <w:ind w:left="284" w:hanging="284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C3D28">
        <w:rPr>
          <w:rFonts w:ascii="Times New Roman" w:hAnsi="Times New Roman" w:cs="Times New Roman"/>
          <w:b/>
          <w:i/>
          <w:sz w:val="28"/>
          <w:szCs w:val="28"/>
          <w:u w:val="single"/>
        </w:rPr>
        <w:t>Д\З</w:t>
      </w:r>
      <w:r w:rsidR="00CC5447" w:rsidRPr="00FC3D2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3361A9" w:rsidRPr="00FC3D28">
        <w:rPr>
          <w:rFonts w:ascii="Times New Roman" w:hAnsi="Times New Roman" w:cs="Times New Roman"/>
          <w:b/>
          <w:i/>
          <w:sz w:val="28"/>
          <w:szCs w:val="28"/>
          <w:u w:val="single"/>
        </w:rPr>
        <w:t>Разноуровневые</w:t>
      </w:r>
      <w:proofErr w:type="spellEnd"/>
      <w:r w:rsidR="003361A9" w:rsidRPr="00FC3D2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карточки. </w:t>
      </w:r>
    </w:p>
    <w:p w:rsidR="0090681E" w:rsidRPr="00FC3D28" w:rsidRDefault="003361A9" w:rsidP="0061458B">
      <w:pPr>
        <w:pStyle w:val="a3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FC3D28">
        <w:rPr>
          <w:rFonts w:ascii="Times New Roman" w:hAnsi="Times New Roman" w:cs="Times New Roman"/>
          <w:b/>
          <w:sz w:val="28"/>
          <w:szCs w:val="28"/>
        </w:rPr>
        <w:t xml:space="preserve">1-й уровень. </w:t>
      </w:r>
      <w:r w:rsidR="0090681E" w:rsidRPr="00FC3D28">
        <w:rPr>
          <w:rFonts w:ascii="Times New Roman" w:hAnsi="Times New Roman" w:cs="Times New Roman"/>
          <w:b/>
          <w:sz w:val="28"/>
          <w:szCs w:val="28"/>
        </w:rPr>
        <w:t>Задание стоимостью 4 балла.</w:t>
      </w:r>
    </w:p>
    <w:p w:rsidR="0090681E" w:rsidRPr="00FC3D28" w:rsidRDefault="0090681E" w:rsidP="0061458B">
      <w:pPr>
        <w:pStyle w:val="a3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 </w:t>
      </w:r>
      <w:r w:rsidR="00CD3E0D">
        <w:rPr>
          <w:rFonts w:ascii="Times New Roman" w:hAnsi="Times New Roman" w:cs="Times New Roman"/>
          <w:sz w:val="28"/>
          <w:szCs w:val="28"/>
        </w:rPr>
        <w:t xml:space="preserve">- </w:t>
      </w:r>
      <w:r w:rsidRPr="00FC3D28">
        <w:rPr>
          <w:rFonts w:ascii="Times New Roman" w:hAnsi="Times New Roman" w:cs="Times New Roman"/>
          <w:sz w:val="28"/>
          <w:szCs w:val="28"/>
        </w:rPr>
        <w:t xml:space="preserve"> Подберите к изображённым зимним пейзажам наиболее подходящие строчки из изученных стихотворений А.А. Фета.</w:t>
      </w:r>
    </w:p>
    <w:p w:rsidR="0090681E" w:rsidRPr="00FC3D28" w:rsidRDefault="0090681E" w:rsidP="0061458B">
      <w:pPr>
        <w:pStyle w:val="a3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FC3D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61A9" w:rsidRPr="00FC3D28">
        <w:rPr>
          <w:rFonts w:ascii="Times New Roman" w:hAnsi="Times New Roman" w:cs="Times New Roman"/>
          <w:b/>
          <w:sz w:val="28"/>
          <w:szCs w:val="28"/>
        </w:rPr>
        <w:t xml:space="preserve">2-й уровень. </w:t>
      </w:r>
      <w:r w:rsidRPr="00FC3D28">
        <w:rPr>
          <w:rFonts w:ascii="Times New Roman" w:hAnsi="Times New Roman" w:cs="Times New Roman"/>
          <w:b/>
          <w:sz w:val="28"/>
          <w:szCs w:val="28"/>
        </w:rPr>
        <w:t>Задание стоимостью 5 баллов.</w:t>
      </w:r>
    </w:p>
    <w:p w:rsidR="0090681E" w:rsidRPr="00FC3D28" w:rsidRDefault="0090681E" w:rsidP="0061458B">
      <w:pPr>
        <w:pStyle w:val="a3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Посмотрите в окно. Опишите зимний </w:t>
      </w:r>
      <w:proofErr w:type="gramStart"/>
      <w:r w:rsidRPr="00FC3D28">
        <w:rPr>
          <w:rFonts w:ascii="Times New Roman" w:hAnsi="Times New Roman" w:cs="Times New Roman"/>
          <w:sz w:val="28"/>
          <w:szCs w:val="28"/>
        </w:rPr>
        <w:t>пейзаж,  используя</w:t>
      </w:r>
      <w:proofErr w:type="gramEnd"/>
      <w:r w:rsidRPr="00FC3D28">
        <w:rPr>
          <w:rFonts w:ascii="Times New Roman" w:hAnsi="Times New Roman" w:cs="Times New Roman"/>
          <w:sz w:val="28"/>
          <w:szCs w:val="28"/>
        </w:rPr>
        <w:t xml:space="preserve"> стихи А.А. Фета.</w:t>
      </w:r>
    </w:p>
    <w:p w:rsidR="0087266E" w:rsidRPr="00FC3D28" w:rsidRDefault="0087266E" w:rsidP="0061458B">
      <w:pPr>
        <w:pStyle w:val="a3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B31EC2" w:rsidRPr="00FC3D28" w:rsidRDefault="00B31EC2" w:rsidP="0061458B">
      <w:pPr>
        <w:spacing w:after="160" w:line="240" w:lineRule="exact"/>
        <w:ind w:left="284" w:hanging="284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FC3D28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8. </w:t>
      </w:r>
      <w:r w:rsidRPr="00FC3D2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Включение в систему знаний повторение.</w:t>
      </w:r>
    </w:p>
    <w:p w:rsidR="00BE28BC" w:rsidRPr="00FC3D28" w:rsidRDefault="00CD3E0D" w:rsidP="0061458B">
      <w:pPr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Давайте вернёмся </w:t>
      </w:r>
      <w:r w:rsidR="00BE28BC" w:rsidRPr="00FC3D28">
        <w:rPr>
          <w:rFonts w:ascii="Times New Roman" w:hAnsi="Times New Roman" w:cs="Times New Roman"/>
          <w:sz w:val="28"/>
          <w:szCs w:val="28"/>
        </w:rPr>
        <w:t>к высказыванию А.К. Толстого. Согласны ли вы с его высказыванием?</w:t>
      </w:r>
      <w:r w:rsidR="00111806" w:rsidRPr="00FC3D28">
        <w:rPr>
          <w:rFonts w:ascii="Times New Roman" w:hAnsi="Times New Roman" w:cs="Times New Roman"/>
          <w:sz w:val="28"/>
          <w:szCs w:val="28"/>
        </w:rPr>
        <w:t xml:space="preserve"> </w:t>
      </w:r>
      <w:r w:rsidR="00BE28BC" w:rsidRPr="00FC3D28">
        <w:rPr>
          <w:rFonts w:ascii="Times New Roman" w:hAnsi="Times New Roman" w:cs="Times New Roman"/>
          <w:sz w:val="28"/>
          <w:szCs w:val="28"/>
        </w:rPr>
        <w:t>Докажите свою точку зрения.</w:t>
      </w:r>
      <w:r w:rsidR="009F5722" w:rsidRPr="00FC3D28">
        <w:rPr>
          <w:rFonts w:ascii="Times New Roman" w:hAnsi="Times New Roman" w:cs="Times New Roman"/>
          <w:sz w:val="28"/>
          <w:szCs w:val="28"/>
        </w:rPr>
        <w:t xml:space="preserve"> Какая природа в пейзажной лирике Фета? (</w:t>
      </w:r>
      <w:r>
        <w:rPr>
          <w:rFonts w:ascii="Times New Roman" w:hAnsi="Times New Roman" w:cs="Times New Roman"/>
          <w:sz w:val="28"/>
          <w:szCs w:val="28"/>
        </w:rPr>
        <w:t>Ж</w:t>
      </w:r>
      <w:r w:rsidR="009F5722" w:rsidRPr="00FC3D28">
        <w:rPr>
          <w:rFonts w:ascii="Times New Roman" w:hAnsi="Times New Roman" w:cs="Times New Roman"/>
          <w:sz w:val="28"/>
          <w:szCs w:val="28"/>
        </w:rPr>
        <w:t>ивая, наполненная яркими красками и разнообразными звуками. Весной она грохочет, журчит, переливается, летом</w:t>
      </w:r>
      <w:r>
        <w:rPr>
          <w:rFonts w:ascii="Times New Roman" w:hAnsi="Times New Roman" w:cs="Times New Roman"/>
          <w:sz w:val="28"/>
          <w:szCs w:val="28"/>
        </w:rPr>
        <w:t xml:space="preserve"> – дышит, плескается, щебечет, </w:t>
      </w:r>
      <w:r w:rsidR="009F5722" w:rsidRPr="00FC3D28">
        <w:rPr>
          <w:rFonts w:ascii="Times New Roman" w:hAnsi="Times New Roman" w:cs="Times New Roman"/>
          <w:sz w:val="28"/>
          <w:szCs w:val="28"/>
        </w:rPr>
        <w:t xml:space="preserve">осенью – шумит, воет, зимой – дремлет, злится, терпит и т.д. </w:t>
      </w:r>
    </w:p>
    <w:p w:rsidR="00B31EC2" w:rsidRPr="00FC3D28" w:rsidRDefault="00BE28BC" w:rsidP="0061458B">
      <w:pPr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 -  </w:t>
      </w:r>
      <w:r w:rsidR="00B31EC2" w:rsidRPr="00FC3D28">
        <w:rPr>
          <w:rFonts w:ascii="Times New Roman" w:hAnsi="Times New Roman" w:cs="Times New Roman"/>
          <w:sz w:val="28"/>
          <w:szCs w:val="28"/>
        </w:rPr>
        <w:t xml:space="preserve">Стихи А.А. Фета музыкальны и красивы, что многие композиторы, положив на них музыку, создали романсы и песни. Одну из таких песен я предлагаю вам сейчас послушать в исполнении композитора и певца Станислава </w:t>
      </w:r>
      <w:proofErr w:type="spellStart"/>
      <w:r w:rsidR="00B31EC2" w:rsidRPr="00FC3D28">
        <w:rPr>
          <w:rFonts w:ascii="Times New Roman" w:hAnsi="Times New Roman" w:cs="Times New Roman"/>
          <w:sz w:val="28"/>
          <w:szCs w:val="28"/>
        </w:rPr>
        <w:t>Коренблита</w:t>
      </w:r>
      <w:proofErr w:type="spellEnd"/>
      <w:r w:rsidR="00B31EC2" w:rsidRPr="00FC3D28">
        <w:rPr>
          <w:rFonts w:ascii="Times New Roman" w:hAnsi="Times New Roman" w:cs="Times New Roman"/>
          <w:sz w:val="28"/>
          <w:szCs w:val="28"/>
        </w:rPr>
        <w:t>.</w:t>
      </w:r>
    </w:p>
    <w:p w:rsidR="00111806" w:rsidRPr="00FC3D28" w:rsidRDefault="00CD3E0D" w:rsidP="0061458B">
      <w:pPr>
        <w:ind w:left="284" w:hanging="284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(</w:t>
      </w:r>
      <w:r w:rsidR="00B31EC2" w:rsidRPr="00FC3D2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«</w:t>
      </w:r>
      <w:proofErr w:type="gramEnd"/>
      <w:r w:rsidR="00B31EC2" w:rsidRPr="00FC3D28">
        <w:rPr>
          <w:rFonts w:ascii="Times New Roman" w:hAnsi="Times New Roman" w:cs="Times New Roman"/>
          <w:b/>
          <w:i/>
          <w:sz w:val="28"/>
          <w:szCs w:val="28"/>
          <w:u w:val="single"/>
        </w:rPr>
        <w:t>Ещё майская ночь»)</w:t>
      </w:r>
    </w:p>
    <w:p w:rsidR="00CD3E0D" w:rsidRDefault="00F46CE9" w:rsidP="0061458B">
      <w:pPr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>- Ребя</w:t>
      </w:r>
      <w:r w:rsidR="00CD3E0D">
        <w:rPr>
          <w:rFonts w:ascii="Times New Roman" w:hAnsi="Times New Roman" w:cs="Times New Roman"/>
          <w:sz w:val="28"/>
          <w:szCs w:val="28"/>
        </w:rPr>
        <w:t>та, вы сегодня хорошо потрудились на уроке</w:t>
      </w:r>
      <w:r w:rsidRPr="00FC3D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35D6" w:rsidRPr="00FC3D28" w:rsidRDefault="001235D6" w:rsidP="0061458B">
      <w:pPr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FC3D28">
        <w:rPr>
          <w:rFonts w:ascii="Times New Roman" w:hAnsi="Times New Roman" w:cs="Times New Roman"/>
          <w:b/>
          <w:sz w:val="28"/>
          <w:szCs w:val="28"/>
        </w:rPr>
        <w:t>9. Рефлексия.</w:t>
      </w:r>
    </w:p>
    <w:p w:rsidR="00111806" w:rsidRPr="00FC3D28" w:rsidRDefault="00111806" w:rsidP="0061458B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   - </w:t>
      </w:r>
      <w:r w:rsidR="00F7536F" w:rsidRPr="00FC3D28">
        <w:rPr>
          <w:rFonts w:ascii="Times New Roman" w:hAnsi="Times New Roman" w:cs="Times New Roman"/>
          <w:sz w:val="28"/>
          <w:szCs w:val="28"/>
        </w:rPr>
        <w:t>Что нового узнали</w:t>
      </w:r>
      <w:r w:rsidR="00CD3E0D">
        <w:rPr>
          <w:rFonts w:ascii="Times New Roman" w:hAnsi="Times New Roman" w:cs="Times New Roman"/>
          <w:sz w:val="28"/>
          <w:szCs w:val="28"/>
        </w:rPr>
        <w:t xml:space="preserve"> на уроке</w:t>
      </w:r>
      <w:r w:rsidR="00F7536F" w:rsidRPr="00FC3D28">
        <w:rPr>
          <w:rFonts w:ascii="Times New Roman" w:hAnsi="Times New Roman" w:cs="Times New Roman"/>
          <w:sz w:val="28"/>
          <w:szCs w:val="28"/>
        </w:rPr>
        <w:t>?</w:t>
      </w:r>
    </w:p>
    <w:p w:rsidR="00111806" w:rsidRPr="00FC3D28" w:rsidRDefault="00111806" w:rsidP="00CD3E0D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 </w:t>
      </w:r>
      <w:r w:rsidR="0087266E" w:rsidRPr="00FC3D28">
        <w:rPr>
          <w:rFonts w:ascii="Times New Roman" w:hAnsi="Times New Roman" w:cs="Times New Roman"/>
          <w:sz w:val="28"/>
          <w:szCs w:val="28"/>
        </w:rPr>
        <w:t>- К</w:t>
      </w:r>
      <w:r w:rsidR="00F7536F" w:rsidRPr="00FC3D28">
        <w:rPr>
          <w:rFonts w:ascii="Times New Roman" w:hAnsi="Times New Roman" w:cs="Times New Roman"/>
          <w:sz w:val="28"/>
          <w:szCs w:val="28"/>
        </w:rPr>
        <w:t>акие</w:t>
      </w:r>
      <w:r w:rsidR="00CD3E0D">
        <w:rPr>
          <w:rFonts w:ascii="Times New Roman" w:hAnsi="Times New Roman" w:cs="Times New Roman"/>
          <w:sz w:val="28"/>
          <w:szCs w:val="28"/>
        </w:rPr>
        <w:t xml:space="preserve"> задания вызвали у вас затруднения</w:t>
      </w:r>
      <w:r w:rsidR="00F7536F" w:rsidRPr="00FC3D28">
        <w:rPr>
          <w:rFonts w:ascii="Times New Roman" w:hAnsi="Times New Roman" w:cs="Times New Roman"/>
          <w:sz w:val="28"/>
          <w:szCs w:val="28"/>
        </w:rPr>
        <w:t>? Почему?</w:t>
      </w:r>
    </w:p>
    <w:p w:rsidR="00F7536F" w:rsidRPr="00FC3D28" w:rsidRDefault="00F7536F" w:rsidP="0061458B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 </w:t>
      </w:r>
      <w:r w:rsidR="00CD3E0D">
        <w:rPr>
          <w:rFonts w:ascii="Times New Roman" w:hAnsi="Times New Roman" w:cs="Times New Roman"/>
          <w:sz w:val="28"/>
          <w:szCs w:val="28"/>
        </w:rPr>
        <w:t>- Урок окончен, всем спасибо!</w:t>
      </w:r>
    </w:p>
    <w:p w:rsidR="001235D6" w:rsidRPr="00FC3D28" w:rsidRDefault="00F7536F" w:rsidP="0061458B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FC3D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458B" w:rsidRPr="00FC3D28" w:rsidRDefault="0061458B" w:rsidP="0061458B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361160" w:rsidRPr="00FC3D28" w:rsidRDefault="00361160" w:rsidP="0061458B">
      <w:pPr>
        <w:pStyle w:val="a3"/>
        <w:ind w:left="284" w:hanging="284"/>
        <w:rPr>
          <w:b/>
          <w:i/>
          <w:sz w:val="28"/>
          <w:szCs w:val="28"/>
        </w:rPr>
      </w:pPr>
    </w:p>
    <w:sectPr w:rsidR="00361160" w:rsidRPr="00FC3D28" w:rsidSect="006145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B761C"/>
    <w:multiLevelType w:val="hybridMultilevel"/>
    <w:tmpl w:val="1068A6B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17D371A"/>
    <w:multiLevelType w:val="hybridMultilevel"/>
    <w:tmpl w:val="88B636AA"/>
    <w:lvl w:ilvl="0" w:tplc="AA3C3048">
      <w:start w:val="7"/>
      <w:numFmt w:val="decimal"/>
      <w:lvlText w:val="%1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422C4"/>
    <w:multiLevelType w:val="hybridMultilevel"/>
    <w:tmpl w:val="E99CA4A4"/>
    <w:lvl w:ilvl="0" w:tplc="DE4EDC4C">
      <w:start w:val="1"/>
      <w:numFmt w:val="decimal"/>
      <w:lvlText w:val="%1."/>
      <w:lvlJc w:val="left"/>
      <w:pPr>
        <w:ind w:left="-207" w:hanging="360"/>
      </w:pPr>
      <w:rPr>
        <w:rFonts w:cstheme="minorBidi" w:hint="default"/>
        <w:b/>
        <w:i/>
        <w:color w:val="00206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06367724"/>
    <w:multiLevelType w:val="hybridMultilevel"/>
    <w:tmpl w:val="C6CE3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E0D70"/>
    <w:multiLevelType w:val="hybridMultilevel"/>
    <w:tmpl w:val="045806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451D01"/>
    <w:multiLevelType w:val="hybridMultilevel"/>
    <w:tmpl w:val="E822EB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2F2213"/>
    <w:multiLevelType w:val="hybridMultilevel"/>
    <w:tmpl w:val="30AA41E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A582E"/>
    <w:multiLevelType w:val="hybridMultilevel"/>
    <w:tmpl w:val="37AADF88"/>
    <w:lvl w:ilvl="0" w:tplc="B6A45488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32C90444"/>
    <w:multiLevelType w:val="hybridMultilevel"/>
    <w:tmpl w:val="2D3A6A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727007"/>
    <w:multiLevelType w:val="hybridMultilevel"/>
    <w:tmpl w:val="6BFAF340"/>
    <w:lvl w:ilvl="0" w:tplc="59FEE032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B167D4"/>
    <w:multiLevelType w:val="hybridMultilevel"/>
    <w:tmpl w:val="18EEBA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A77F99"/>
    <w:multiLevelType w:val="hybridMultilevel"/>
    <w:tmpl w:val="B2AE4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55A15"/>
    <w:multiLevelType w:val="hybridMultilevel"/>
    <w:tmpl w:val="355ECD1E"/>
    <w:lvl w:ilvl="0" w:tplc="0419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72160A87"/>
    <w:multiLevelType w:val="hybridMultilevel"/>
    <w:tmpl w:val="80A6E9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B66174"/>
    <w:multiLevelType w:val="hybridMultilevel"/>
    <w:tmpl w:val="B7BE85A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4"/>
  </w:num>
  <w:num w:numId="4">
    <w:abstractNumId w:val="4"/>
  </w:num>
  <w:num w:numId="5">
    <w:abstractNumId w:val="7"/>
  </w:num>
  <w:num w:numId="6">
    <w:abstractNumId w:val="0"/>
  </w:num>
  <w:num w:numId="7">
    <w:abstractNumId w:val="12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8"/>
  </w:num>
  <w:num w:numId="13">
    <w:abstractNumId w:val="13"/>
  </w:num>
  <w:num w:numId="14">
    <w:abstractNumId w:val="10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81AD2"/>
    <w:rsid w:val="00010620"/>
    <w:rsid w:val="000321B8"/>
    <w:rsid w:val="00043B18"/>
    <w:rsid w:val="00044E76"/>
    <w:rsid w:val="00062646"/>
    <w:rsid w:val="000649FD"/>
    <w:rsid w:val="000916EA"/>
    <w:rsid w:val="00094B2A"/>
    <w:rsid w:val="000A69C2"/>
    <w:rsid w:val="00111806"/>
    <w:rsid w:val="001235D6"/>
    <w:rsid w:val="001332BF"/>
    <w:rsid w:val="00144835"/>
    <w:rsid w:val="00153F92"/>
    <w:rsid w:val="00155BAA"/>
    <w:rsid w:val="00155BB8"/>
    <w:rsid w:val="001F0B32"/>
    <w:rsid w:val="001F7197"/>
    <w:rsid w:val="00223EA0"/>
    <w:rsid w:val="00224FD3"/>
    <w:rsid w:val="002306B1"/>
    <w:rsid w:val="00281AD2"/>
    <w:rsid w:val="00282A60"/>
    <w:rsid w:val="002A4E5F"/>
    <w:rsid w:val="002B33C0"/>
    <w:rsid w:val="002B3E04"/>
    <w:rsid w:val="003361A9"/>
    <w:rsid w:val="00361160"/>
    <w:rsid w:val="00372D5F"/>
    <w:rsid w:val="003B544F"/>
    <w:rsid w:val="003C519D"/>
    <w:rsid w:val="003D5F12"/>
    <w:rsid w:val="003E7A46"/>
    <w:rsid w:val="00412E16"/>
    <w:rsid w:val="0048357B"/>
    <w:rsid w:val="004865AB"/>
    <w:rsid w:val="004A348C"/>
    <w:rsid w:val="004B0757"/>
    <w:rsid w:val="005226FF"/>
    <w:rsid w:val="0054783E"/>
    <w:rsid w:val="0055378C"/>
    <w:rsid w:val="00553D12"/>
    <w:rsid w:val="0058528E"/>
    <w:rsid w:val="00585CB3"/>
    <w:rsid w:val="005D20AC"/>
    <w:rsid w:val="005D2A13"/>
    <w:rsid w:val="005F3718"/>
    <w:rsid w:val="0061458B"/>
    <w:rsid w:val="006A38BC"/>
    <w:rsid w:val="006B01D7"/>
    <w:rsid w:val="006E2F25"/>
    <w:rsid w:val="006E3E5E"/>
    <w:rsid w:val="006E7DB1"/>
    <w:rsid w:val="00702EEB"/>
    <w:rsid w:val="00712DB4"/>
    <w:rsid w:val="00722507"/>
    <w:rsid w:val="007242D0"/>
    <w:rsid w:val="00782A1C"/>
    <w:rsid w:val="0078491D"/>
    <w:rsid w:val="007B5487"/>
    <w:rsid w:val="00803CB0"/>
    <w:rsid w:val="008156E0"/>
    <w:rsid w:val="00857936"/>
    <w:rsid w:val="008605F5"/>
    <w:rsid w:val="008637CB"/>
    <w:rsid w:val="0087266E"/>
    <w:rsid w:val="008959AD"/>
    <w:rsid w:val="008C16BF"/>
    <w:rsid w:val="008C2242"/>
    <w:rsid w:val="008E7D9C"/>
    <w:rsid w:val="008F2DE6"/>
    <w:rsid w:val="00900CC7"/>
    <w:rsid w:val="0090681E"/>
    <w:rsid w:val="0097267B"/>
    <w:rsid w:val="00976987"/>
    <w:rsid w:val="009870C0"/>
    <w:rsid w:val="009B2368"/>
    <w:rsid w:val="009F5722"/>
    <w:rsid w:val="00A015E6"/>
    <w:rsid w:val="00A2562F"/>
    <w:rsid w:val="00A26BAC"/>
    <w:rsid w:val="00A31E6F"/>
    <w:rsid w:val="00A638E4"/>
    <w:rsid w:val="00A67083"/>
    <w:rsid w:val="00A8225C"/>
    <w:rsid w:val="00A8488D"/>
    <w:rsid w:val="00AC6D78"/>
    <w:rsid w:val="00B30796"/>
    <w:rsid w:val="00B31EC2"/>
    <w:rsid w:val="00B44166"/>
    <w:rsid w:val="00B710CE"/>
    <w:rsid w:val="00B85835"/>
    <w:rsid w:val="00BA7F01"/>
    <w:rsid w:val="00BD1720"/>
    <w:rsid w:val="00BD30FD"/>
    <w:rsid w:val="00BE28BC"/>
    <w:rsid w:val="00BE3C9B"/>
    <w:rsid w:val="00BE54C1"/>
    <w:rsid w:val="00C01C99"/>
    <w:rsid w:val="00C03B0A"/>
    <w:rsid w:val="00C05CEB"/>
    <w:rsid w:val="00C0641B"/>
    <w:rsid w:val="00C178F2"/>
    <w:rsid w:val="00C33484"/>
    <w:rsid w:val="00C34645"/>
    <w:rsid w:val="00C50681"/>
    <w:rsid w:val="00C761DA"/>
    <w:rsid w:val="00C90008"/>
    <w:rsid w:val="00C97625"/>
    <w:rsid w:val="00CC5447"/>
    <w:rsid w:val="00CD3E0D"/>
    <w:rsid w:val="00CD593F"/>
    <w:rsid w:val="00CE2135"/>
    <w:rsid w:val="00CE4247"/>
    <w:rsid w:val="00CF4456"/>
    <w:rsid w:val="00D368C5"/>
    <w:rsid w:val="00D63191"/>
    <w:rsid w:val="00D7066D"/>
    <w:rsid w:val="00DA2C75"/>
    <w:rsid w:val="00DA75FC"/>
    <w:rsid w:val="00DB31FE"/>
    <w:rsid w:val="00DC2C3C"/>
    <w:rsid w:val="00DD1F44"/>
    <w:rsid w:val="00DD78D3"/>
    <w:rsid w:val="00DE4749"/>
    <w:rsid w:val="00E4226F"/>
    <w:rsid w:val="00E72F93"/>
    <w:rsid w:val="00E75D51"/>
    <w:rsid w:val="00EA74F6"/>
    <w:rsid w:val="00EB1B5B"/>
    <w:rsid w:val="00EF6995"/>
    <w:rsid w:val="00F04835"/>
    <w:rsid w:val="00F10B5D"/>
    <w:rsid w:val="00F26428"/>
    <w:rsid w:val="00F46CE9"/>
    <w:rsid w:val="00F7536F"/>
    <w:rsid w:val="00FB083E"/>
    <w:rsid w:val="00FC3D28"/>
    <w:rsid w:val="00FC697C"/>
    <w:rsid w:val="00FC734C"/>
    <w:rsid w:val="00FE071D"/>
    <w:rsid w:val="00FE7EDF"/>
    <w:rsid w:val="00FF3C30"/>
    <w:rsid w:val="00FF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8D042"/>
  <w15:docId w15:val="{CA6F413A-BCF6-4DF5-AE36-BC7367753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6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AD2"/>
    <w:pPr>
      <w:ind w:left="720"/>
      <w:contextualSpacing/>
    </w:pPr>
  </w:style>
  <w:style w:type="character" w:styleId="a4">
    <w:name w:val="Strong"/>
    <w:basedOn w:val="a0"/>
    <w:uiPriority w:val="22"/>
    <w:qFormat/>
    <w:rsid w:val="00B85835"/>
    <w:rPr>
      <w:b/>
      <w:bCs/>
    </w:rPr>
  </w:style>
  <w:style w:type="paragraph" w:styleId="a5">
    <w:name w:val="Normal (Web)"/>
    <w:basedOn w:val="a"/>
    <w:uiPriority w:val="99"/>
    <w:unhideWhenUsed/>
    <w:rsid w:val="00F10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F10B5D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A3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348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72D5F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7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</TotalTime>
  <Pages>1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Липовка</dc:creator>
  <cp:keywords/>
  <dc:description/>
  <cp:lastModifiedBy>PC</cp:lastModifiedBy>
  <cp:revision>65</cp:revision>
  <cp:lastPrinted>2016-12-13T05:34:00Z</cp:lastPrinted>
  <dcterms:created xsi:type="dcterms:W3CDTF">2014-12-03T06:46:00Z</dcterms:created>
  <dcterms:modified xsi:type="dcterms:W3CDTF">2024-12-22T05:46:00Z</dcterms:modified>
</cp:coreProperties>
</file>