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СОГЛАСИЕ</w:t>
      </w:r>
    </w:p>
    <w:p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обработку персональных данных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соответствии с Федеральным законом от 27.07.2006 No152ФЗ «О персональных данных», я,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Ф.И.О. родителя (законного представителя) полностью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паспорт ___________________ выдан _____________________________________________________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_________________________________________________________________«__» __________ _____г.,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проживающий(ая) по адресу: _____________________________________________________________,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являясь родителем (законным представителем) ______________________________________________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Ф.И.О. ребенка полностью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даю согласие на обработку его  персональных данных муниципальным общеобразовательным учреждением Максимковской основной общеобразовательной школой (место нахождения: 172224 Тверская обл., Селижаровский мо,  д. Максимково, ул. Новая, д.11) (далее – Оператор) с использованием средств автоматизации  и без использования таких средств с целью  обработки и регистрации сведений, необходимых для реализации образовательной  деятельности учреждения.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предоставляю Оператору право осуществлять следующие действия (операции) с персональными данными: сбор, систематизацию, накопление, хранение, уточнение, обновление. Оператор вправе включать обрабатываемые персональные данные в списки (реестры) и  отчетные формы, предусмотренные нормативными документами государственных (федеральных, областных) и муниципальных органов управления образованием, регламентирующих предоставление отчетных данных.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Перечень персональных данных, на обработку которых  я даю согласие, включает: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− </w:t>
      </w:r>
      <w:r>
        <w:rPr>
          <w:rFonts w:cs="Times New Roman" w:ascii="Times New Roman" w:hAnsi="Times New Roman"/>
          <w:sz w:val="24"/>
          <w:szCs w:val="24"/>
        </w:rPr>
        <w:t>сведения, содержащиеся в свидетельстве о рождении, паспорте;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− </w:t>
      </w:r>
      <w:r>
        <w:rPr>
          <w:rFonts w:cs="Times New Roman" w:ascii="Times New Roman" w:hAnsi="Times New Roman"/>
          <w:sz w:val="24"/>
          <w:szCs w:val="24"/>
        </w:rPr>
        <w:t>информация, содержащаяся в личном деле;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− </w:t>
      </w:r>
      <w:r>
        <w:rPr>
          <w:rFonts w:cs="Times New Roman" w:ascii="Times New Roman" w:hAnsi="Times New Roman"/>
          <w:sz w:val="24"/>
          <w:szCs w:val="24"/>
        </w:rPr>
        <w:t>информация о месте жительства;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− </w:t>
      </w:r>
      <w:r>
        <w:rPr>
          <w:rFonts w:cs="Times New Roman" w:ascii="Times New Roman" w:hAnsi="Times New Roman"/>
          <w:sz w:val="24"/>
          <w:szCs w:val="24"/>
        </w:rPr>
        <w:t>документы, содержащие сведения, необходимые для предоставления гарантий и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компенсаций, установленных действующим законодательством РФ.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даю согласие на трансграничное предоставление персональных данных ребёнка исключительно для  участия в мероприятиях в рамках образовательного процесса (олимпиадах, конкурсах, турнирах, фестивалях, конференциях, соревнованиях, образовательных поездках) и запрещаю трансграничную передачу  персональных данных ребёнка в любых других случаях.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Настоящее согласие действует на время обучения в МОУ Максимковской  основной школе  находящейся по адресу: 172224 Тверская обл. Селижаровский мо д. Максимково ул. Новая д.11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возражаю против обработки моих персональных данных, необходимых для осуществления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образовательного процесса (фамилию, имя, отчество,  адрес родителя (законного представителя), номер  основного документа, удостоверяющего личность, сведения о дате выдачи указанного документа и выдавшем его органе, контактные данные).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оставляю за собой право отозвать свое согласие посредством составления соответствующего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письменного документа, который может быть направлен по почте заказным письмом с уведомлением о вручении, либо вручен лично под расписку представителю учреждения.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«______»_____________ 20___ г. 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 xml:space="preserve">             ______________ _________________________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(подпись)            (расшифровка)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 возражаю  так же  против  размещения    персональных данных,  в  том  числе  фотографий,  на  сайте  школы  и  передачи  третьим  лицам  для  осуществления  действий  по  обмену  информацией (СМИ и др.)  и  иных  действий,  предусмотренных  законодательством  РФ.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«______»_____________ 20___ г.   ______________ _________________________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(подпись)                                         (расшифровка)</w:t>
      </w:r>
    </w:p>
    <w:sectPr>
      <w:type w:val="nextPage"/>
      <w:pgSz w:w="11906" w:h="16838"/>
      <w:pgMar w:left="851" w:right="567" w:gutter="0" w:header="0" w:top="851" w:footer="0" w:bottom="28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92d6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d763db"/>
    <w:rPr>
      <w:rFonts w:ascii="Segoe UI" w:hAnsi="Segoe UI" w:cs="Segoe UI"/>
      <w:sz w:val="18"/>
      <w:szCs w:val="18"/>
    </w:rPr>
  </w:style>
  <w:style w:type="paragraph" w:styleId="Style15" w:customStyle="1">
    <w:name w:val="Заголовок"/>
    <w:basedOn w:val="Normal"/>
    <w:next w:val="BodyText"/>
    <w:qFormat/>
    <w:rsid w:val="00292d61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292d61"/>
    <w:pPr>
      <w:spacing w:before="0" w:after="140"/>
    </w:pPr>
    <w:rPr/>
  </w:style>
  <w:style w:type="paragraph" w:styleId="List">
    <w:name w:val="List"/>
    <w:basedOn w:val="BodyText"/>
    <w:rsid w:val="00292d61"/>
    <w:pPr/>
    <w:rPr>
      <w:rFonts w:cs="Arial"/>
    </w:rPr>
  </w:style>
  <w:style w:type="paragraph" w:styleId="Caption" w:customStyle="1">
    <w:name w:val="Caption"/>
    <w:basedOn w:val="Normal"/>
    <w:qFormat/>
    <w:rsid w:val="00292d6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292d61"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1d51bd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d763d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43FCB-7BB4-4985-B847-E091CEBC4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Application>LibreOffice/7.6.7.2$Windows_X86_64 LibreOffice_project/dd47e4b30cb7dab30588d6c79c651f218165e3c5</Application>
  <AppVersion>15.0000</AppVersion>
  <Pages>1</Pages>
  <Words>356</Words>
  <Characters>3124</Characters>
  <CharactersWithSpaces>3560</CharactersWithSpaces>
  <Paragraphs>30</Paragraphs>
  <Company>School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2013-06-25T08:01:00Z</dcterms:created>
  <dc:creator>Director</dc:creator>
  <dc:description/>
  <dc:language>ru-RU</dc:language>
  <cp:lastModifiedBy/>
  <cp:lastPrinted>2024-10-09T09:19:00Z</cp:lastPrinted>
  <dcterms:modified xsi:type="dcterms:W3CDTF">2024-12-04T10:13:12Z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