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67A" w:rsidRDefault="0079567A" w:rsidP="0079567A">
      <w:pPr>
        <w:rPr>
          <w:b/>
          <w:i/>
          <w:noProof/>
          <w:color w:val="365F91" w:themeColor="accent1" w:themeShade="BF"/>
          <w:sz w:val="32"/>
          <w:szCs w:val="32"/>
          <w:lang w:eastAsia="ru-RU"/>
        </w:rPr>
      </w:pPr>
    </w:p>
    <w:p w:rsidR="0079567A" w:rsidRDefault="0079567A" w:rsidP="0079567A">
      <w:pPr>
        <w:jc w:val="center"/>
        <w:rPr>
          <w:b/>
          <w:i/>
          <w:noProof/>
          <w:color w:val="365F91" w:themeColor="accent1" w:themeShade="BF"/>
          <w:sz w:val="32"/>
          <w:szCs w:val="32"/>
          <w:lang w:eastAsia="ru-RU"/>
        </w:rPr>
      </w:pPr>
      <w:r>
        <w:rPr>
          <w:b/>
          <w:i/>
          <w:noProof/>
          <w:color w:val="365F91" w:themeColor="accent1" w:themeShade="BF"/>
          <w:sz w:val="32"/>
          <w:szCs w:val="32"/>
          <w:lang w:eastAsia="ru-RU"/>
        </w:rPr>
        <w:drawing>
          <wp:inline distT="0" distB="0" distL="0" distR="0">
            <wp:extent cx="6796942" cy="8881791"/>
            <wp:effectExtent l="19050" t="0" r="3908" b="0"/>
            <wp:docPr id="2" name="Рисунок 0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3449" cy="889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CD" w:rsidRPr="005D5870" w:rsidRDefault="00AB52CD" w:rsidP="0079567A">
      <w:pPr>
        <w:jc w:val="center"/>
        <w:rPr>
          <w:b/>
          <w:i/>
          <w:color w:val="365F91" w:themeColor="accent1" w:themeShade="BF"/>
          <w:sz w:val="32"/>
          <w:szCs w:val="32"/>
        </w:rPr>
      </w:pPr>
    </w:p>
    <w:p w:rsidR="00AB52CD" w:rsidRPr="00AD3ABF" w:rsidRDefault="00AB52CD" w:rsidP="00AB52CD">
      <w:pPr>
        <w:jc w:val="center"/>
        <w:rPr>
          <w:b/>
          <w:i/>
          <w:sz w:val="32"/>
          <w:szCs w:val="32"/>
        </w:rPr>
      </w:pPr>
    </w:p>
    <w:tbl>
      <w:tblPr>
        <w:tblW w:w="11203" w:type="dxa"/>
        <w:tblInd w:w="-1026" w:type="dxa"/>
        <w:tblLayout w:type="fixed"/>
        <w:tblLook w:val="0000"/>
      </w:tblPr>
      <w:tblGrid>
        <w:gridCol w:w="2982"/>
        <w:gridCol w:w="3222"/>
        <w:gridCol w:w="38"/>
        <w:gridCol w:w="2552"/>
        <w:gridCol w:w="101"/>
        <w:gridCol w:w="2308"/>
      </w:tblGrid>
      <w:tr w:rsidR="00AB52CD" w:rsidRPr="00AD3ABF" w:rsidTr="00193E25">
        <w:trPr>
          <w:trHeight w:val="274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lastRenderedPageBreak/>
              <w:t>Работа с родителями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ind w:left="-17"/>
            </w:pPr>
            <w:r w:rsidRPr="00AD3ABF">
              <w:t>1.Индивидуальные беседы, консультации.</w:t>
            </w:r>
          </w:p>
          <w:p w:rsidR="00AB52CD" w:rsidRPr="001D6349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AD3ABF">
              <w:t xml:space="preserve">2.Общешкольное родительское собрание </w:t>
            </w:r>
            <w:r w:rsidRPr="001D6349">
              <w:rPr>
                <w:szCs w:val="28"/>
              </w:rPr>
              <w:t>«</w:t>
            </w:r>
            <w:r w:rsidRPr="001D6349">
              <w:rPr>
                <w:rStyle w:val="c10"/>
                <w:szCs w:val="28"/>
              </w:rPr>
              <w:t>Основные задачи организации учебно-воспитательного  про</w:t>
            </w:r>
            <w:r>
              <w:rPr>
                <w:rStyle w:val="c10"/>
                <w:szCs w:val="28"/>
              </w:rPr>
              <w:t>цесса в школе на 2021/2022</w:t>
            </w:r>
            <w:r w:rsidRPr="001D6349">
              <w:rPr>
                <w:rStyle w:val="c10"/>
                <w:szCs w:val="28"/>
              </w:rPr>
              <w:t xml:space="preserve"> учебный  год»</w:t>
            </w:r>
          </w:p>
          <w:p w:rsidR="00AB52CD" w:rsidRPr="001D6349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1D6349">
              <w:rPr>
                <w:rStyle w:val="c1"/>
                <w:szCs w:val="28"/>
              </w:rPr>
              <w:t>    -Бесконтрольность свободного времени - основная причина совершения правонарушений и преступлений.</w:t>
            </w:r>
          </w:p>
          <w:p w:rsidR="00AB52CD" w:rsidRPr="001D6349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1D6349">
              <w:rPr>
                <w:rStyle w:val="c1"/>
                <w:szCs w:val="28"/>
              </w:rPr>
              <w:t xml:space="preserve">    -Профессиональное самоопределение учащихся. Значение выбора профессии в жизни человека. </w:t>
            </w:r>
          </w:p>
          <w:p w:rsidR="00AB52CD" w:rsidRPr="006A7C4E" w:rsidRDefault="00AB52CD" w:rsidP="00193E25">
            <w:pPr>
              <w:snapToGrid w:val="0"/>
              <w:ind w:left="-17"/>
            </w:pPr>
            <w:r w:rsidRPr="00AD3ABF">
              <w:t>3.Составление плана проведения каникул совместно с родителями.</w:t>
            </w:r>
          </w:p>
        </w:tc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Классные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 xml:space="preserve"> руководители</w:t>
            </w:r>
          </w:p>
          <w:p w:rsidR="00AB52CD" w:rsidRPr="00AD3ABF" w:rsidRDefault="00AB52CD" w:rsidP="00193E25">
            <w:r w:rsidRPr="00AD3ABF">
              <w:t>Директор школы Смирнова Е.М.</w:t>
            </w:r>
          </w:p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Pr="00AD3ABF" w:rsidRDefault="00AB52CD" w:rsidP="00193E25">
            <w:r w:rsidRPr="00AD3ABF">
              <w:t>Вожатая</w:t>
            </w:r>
          </w:p>
          <w:p w:rsidR="00AB52CD" w:rsidRDefault="00AB52CD" w:rsidP="00193E25">
            <w:r>
              <w:t>Классные</w:t>
            </w:r>
          </w:p>
          <w:p w:rsidR="00AB52CD" w:rsidRPr="006A7C4E" w:rsidRDefault="00AB52CD" w:rsidP="00193E25">
            <w:r w:rsidRPr="00AD3ABF">
              <w:t>руководители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Pr="00AD3ABF" w:rsidRDefault="00AB52CD" w:rsidP="00193E25">
            <w:r w:rsidRPr="00AD3ABF">
              <w:t>4-я неделя</w:t>
            </w:r>
          </w:p>
        </w:tc>
      </w:tr>
      <w:tr w:rsidR="00AB52CD" w:rsidRPr="00AD3ABF" w:rsidTr="00193E25">
        <w:trPr>
          <w:trHeight w:val="556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Спортивно-оздоровительная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1.</w:t>
            </w:r>
            <w:r w:rsidRPr="00AD3ABF">
              <w:t>Утренняя зарядка.</w:t>
            </w:r>
          </w:p>
          <w:p w:rsidR="00AB52CD" w:rsidRDefault="00AB52CD" w:rsidP="00193E25">
            <w:pPr>
              <w:snapToGrid w:val="0"/>
            </w:pPr>
            <w:r w:rsidRPr="00AD3ABF">
              <w:t>2.Русская лапта.</w:t>
            </w:r>
          </w:p>
          <w:p w:rsidR="00AB52CD" w:rsidRDefault="00AB52CD" w:rsidP="00193E25">
            <w:r>
              <w:t>3. Спортивные перемены.</w:t>
            </w: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  <w:r>
              <w:t>4</w:t>
            </w:r>
            <w:r w:rsidRPr="00AD3ABF">
              <w:t xml:space="preserve">.Классные часы по профилактике алкоголизма, </w:t>
            </w:r>
            <w:proofErr w:type="spellStart"/>
            <w:r w:rsidRPr="00AD3ABF">
              <w:t>табакокурения</w:t>
            </w:r>
            <w:proofErr w:type="spellEnd"/>
            <w:r w:rsidRPr="00AD3ABF">
              <w:t xml:space="preserve"> и наркомании.</w:t>
            </w:r>
          </w:p>
          <w:p w:rsidR="00AB52CD" w:rsidRDefault="00AB52CD" w:rsidP="00193E25">
            <w:pPr>
              <w:snapToGrid w:val="0"/>
            </w:pPr>
            <w:r>
              <w:t xml:space="preserve">5. Беседа «О пользе профилактических прививок» ВОП </w:t>
            </w:r>
            <w:proofErr w:type="spellStart"/>
            <w:r>
              <w:t>Оковецкого</w:t>
            </w:r>
            <w:proofErr w:type="spellEnd"/>
            <w:r>
              <w:t xml:space="preserve"> </w:t>
            </w:r>
            <w:proofErr w:type="spellStart"/>
            <w:r>
              <w:t>ФАПа</w:t>
            </w:r>
            <w:proofErr w:type="spellEnd"/>
            <w:r>
              <w:t xml:space="preserve"> </w:t>
            </w:r>
          </w:p>
          <w:p w:rsidR="00AB52CD" w:rsidRPr="00BA14F2" w:rsidRDefault="00AB52CD" w:rsidP="00193E25">
            <w:proofErr w:type="spellStart"/>
            <w:r>
              <w:t>Федеровой</w:t>
            </w:r>
            <w:proofErr w:type="spellEnd"/>
            <w:r>
              <w:t xml:space="preserve"> Н.И.</w:t>
            </w:r>
          </w:p>
        </w:tc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Дежурный учитель</w:t>
            </w:r>
            <w:r>
              <w:t>,</w:t>
            </w:r>
          </w:p>
          <w:p w:rsidR="00AB52CD" w:rsidRDefault="00AB52CD" w:rsidP="00193E25">
            <w:r>
              <w:t>Учителя физкультуры</w:t>
            </w:r>
          </w:p>
          <w:p w:rsidR="00AB52CD" w:rsidRPr="006A7C4E" w:rsidRDefault="00AB52CD" w:rsidP="00193E25">
            <w:r w:rsidRPr="00AD3ABF">
              <w:t>Дзюбова Е.В.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>
            <w:pPr>
              <w:snapToGrid w:val="0"/>
            </w:pPr>
            <w:r>
              <w:t>По плану</w:t>
            </w:r>
          </w:p>
          <w:p w:rsidR="00AB52CD" w:rsidRDefault="00AB52CD" w:rsidP="00193E25">
            <w:r>
              <w:t>15 октября-</w:t>
            </w:r>
          </w:p>
          <w:p w:rsidR="00AB52CD" w:rsidRDefault="00AB52CD" w:rsidP="00193E25">
            <w:r>
              <w:t>15 ноября</w:t>
            </w:r>
          </w:p>
          <w:p w:rsidR="00AB52CD" w:rsidRDefault="00AB52CD" w:rsidP="00193E25">
            <w:r>
              <w:t>В течение месяца</w:t>
            </w:r>
          </w:p>
          <w:p w:rsidR="00AB52CD" w:rsidRDefault="00AB52CD" w:rsidP="00193E25"/>
          <w:p w:rsidR="00AB52CD" w:rsidRDefault="00AB52CD" w:rsidP="00193E25"/>
          <w:p w:rsidR="00AB52CD" w:rsidRPr="00BA14F2" w:rsidRDefault="00AB52CD" w:rsidP="00193E25">
            <w:r>
              <w:t>По договоренности</w:t>
            </w:r>
          </w:p>
        </w:tc>
      </w:tr>
      <w:tr w:rsidR="00AB52CD" w:rsidRPr="00AD3ABF" w:rsidTr="00193E25">
        <w:tc>
          <w:tcPr>
            <w:tcW w:w="112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НОЯБРЬ</w:t>
            </w:r>
          </w:p>
        </w:tc>
      </w:tr>
      <w:tr w:rsidR="00AB52CD" w:rsidRPr="00AD3ABF" w:rsidTr="00193E25">
        <w:trPr>
          <w:trHeight w:val="1807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Нравственно-правовое воспитание</w:t>
            </w:r>
          </w:p>
          <w:p w:rsidR="00AB52CD" w:rsidRPr="004141B4" w:rsidRDefault="00AB52CD" w:rsidP="00193E25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и профилактика асоциального поведения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1.Индивидуальные беседы с уч</w:t>
            </w:r>
            <w:r>
              <w:t>ащимися</w:t>
            </w:r>
            <w:r w:rsidRPr="00AD3ABF">
              <w:t xml:space="preserve"> «группы риска». </w:t>
            </w:r>
          </w:p>
          <w:p w:rsidR="00AB52CD" w:rsidRPr="00054AC8" w:rsidRDefault="00AB52CD" w:rsidP="00193E25">
            <w:pPr>
              <w:snapToGrid w:val="0"/>
            </w:pPr>
            <w:r w:rsidRPr="00AD3ABF">
              <w:t>2</w:t>
            </w:r>
            <w:r>
              <w:t>.Организация и проведе</w:t>
            </w:r>
            <w:r w:rsidRPr="00AD3ABF">
              <w:t>ние бесед по профилактике правонарушений и преступлений среди несовершеннолетних(5-9 классы).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 xml:space="preserve">Старший инспектор ПДН </w:t>
            </w:r>
          </w:p>
          <w:p w:rsidR="00AB52CD" w:rsidRPr="00AD3ABF" w:rsidRDefault="00AB52CD" w:rsidP="00193E25">
            <w:pPr>
              <w:snapToGrid w:val="0"/>
            </w:pPr>
            <w:proofErr w:type="spellStart"/>
            <w:r w:rsidRPr="00AD3ABF">
              <w:t>Жукопцова</w:t>
            </w:r>
            <w:proofErr w:type="spellEnd"/>
            <w:r w:rsidRPr="00AD3ABF">
              <w:t xml:space="preserve"> Е.В.</w:t>
            </w:r>
          </w:p>
          <w:p w:rsidR="00AB52CD" w:rsidRPr="00054AC8" w:rsidRDefault="00AB52CD" w:rsidP="00193E25">
            <w:r w:rsidRPr="00AD3ABF">
              <w:t>Директор школы Смирнова Е.М.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По согласованию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>
            <w:r w:rsidRPr="00AD3ABF">
              <w:t>В течение месяца</w:t>
            </w:r>
          </w:p>
          <w:p w:rsidR="00AB52CD" w:rsidRPr="00AD3ABF" w:rsidRDefault="00AB52CD" w:rsidP="00193E25"/>
        </w:tc>
      </w:tr>
      <w:tr w:rsidR="00AB52CD" w:rsidRPr="00AD3ABF" w:rsidTr="00193E25">
        <w:trPr>
          <w:trHeight w:val="1707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Гражданско-патриотическое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1. «В ответе за прошлое, настоящее и будущее». Патриотический час для 5-9 классов.</w:t>
            </w:r>
          </w:p>
          <w:p w:rsidR="00AB52CD" w:rsidRPr="00AD3ABF" w:rsidRDefault="00AB52CD" w:rsidP="00193E25">
            <w:pPr>
              <w:snapToGrid w:val="0"/>
            </w:pPr>
            <w:r>
              <w:t>2. Интервью с гражданами других национальностей.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Иванова Г.А.</w:t>
            </w:r>
          </w:p>
          <w:p w:rsidR="00AB52CD" w:rsidRPr="0089232A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>
            <w:r>
              <w:t>Дзюбова Е.В.</w:t>
            </w:r>
          </w:p>
          <w:p w:rsidR="00AB52CD" w:rsidRPr="00A37BF6" w:rsidRDefault="00AB52CD" w:rsidP="00193E25"/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2-я неделя</w:t>
            </w:r>
          </w:p>
          <w:p w:rsidR="00AB52CD" w:rsidRPr="0089232A" w:rsidRDefault="00AB52CD" w:rsidP="00193E25"/>
          <w:p w:rsidR="00AB52CD" w:rsidRDefault="00AB52CD" w:rsidP="00193E25"/>
          <w:p w:rsidR="00AB52CD" w:rsidRDefault="00AB52CD" w:rsidP="00193E25"/>
          <w:p w:rsidR="00AB52CD" w:rsidRPr="00A37BF6" w:rsidRDefault="00AB52CD" w:rsidP="00193E25">
            <w:r>
              <w:t>1-я неделя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Интеллектуально-п</w:t>
            </w:r>
            <w:r w:rsidRPr="00AD3ABF">
              <w:rPr>
                <w:b/>
                <w:i/>
                <w:sz w:val="28"/>
                <w:szCs w:val="28"/>
              </w:rPr>
              <w:t xml:space="preserve">ознавательная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1.КО</w:t>
            </w:r>
            <w:r w:rsidRPr="00AD3ABF">
              <w:t>Д «День матери».</w:t>
            </w:r>
          </w:p>
          <w:p w:rsidR="00AB52CD" w:rsidRDefault="00AB52CD" w:rsidP="00193E25">
            <w:r w:rsidRPr="00AD3ABF">
              <w:t>2.Посвящение в пятиклассники.</w:t>
            </w:r>
          </w:p>
          <w:p w:rsidR="00AB52CD" w:rsidRPr="00AD3ABF" w:rsidRDefault="00AB52CD" w:rsidP="00193E25">
            <w:r>
              <w:t>3.Инсценирование сказки «Кошкин дом».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Pr="00AD3ABF" w:rsidRDefault="00AB52CD" w:rsidP="00193E25">
            <w:r>
              <w:t>Дзюбова Е.В.</w:t>
            </w:r>
          </w:p>
          <w:p w:rsidR="00AB52CD" w:rsidRDefault="00AB52CD" w:rsidP="00193E25"/>
          <w:p w:rsidR="00AB52CD" w:rsidRPr="00874CB4" w:rsidRDefault="00AB52CD" w:rsidP="00193E25">
            <w:r>
              <w:t>Дзюбова Е.В.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4-я неделя</w:t>
            </w:r>
          </w:p>
          <w:p w:rsidR="00AB52CD" w:rsidRPr="00AD3ABF" w:rsidRDefault="00AB52CD" w:rsidP="00193E25">
            <w:r w:rsidRPr="00AD3ABF">
              <w:t>2-я неделя</w:t>
            </w:r>
          </w:p>
          <w:p w:rsidR="00AB52CD" w:rsidRDefault="00AB52CD" w:rsidP="00193E25"/>
          <w:p w:rsidR="00AB52CD" w:rsidRPr="00AD3ABF" w:rsidRDefault="00AB52CD" w:rsidP="00193E25">
            <w:r>
              <w:t>4-я неделя</w:t>
            </w:r>
          </w:p>
        </w:tc>
      </w:tr>
      <w:tr w:rsidR="00AB52CD" w:rsidRPr="00AD3ABF" w:rsidTr="00193E25">
        <w:trPr>
          <w:trHeight w:val="1906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Художествен</w:t>
            </w:r>
            <w:r w:rsidRPr="00AD3ABF">
              <w:rPr>
                <w:b/>
                <w:i/>
                <w:sz w:val="28"/>
                <w:szCs w:val="28"/>
              </w:rPr>
              <w:t xml:space="preserve">ная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деятель</w:t>
            </w:r>
            <w:r w:rsidRPr="00AD3ABF">
              <w:rPr>
                <w:b/>
                <w:i/>
                <w:sz w:val="28"/>
                <w:szCs w:val="28"/>
              </w:rPr>
              <w:t xml:space="preserve">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эстетическое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1.</w:t>
            </w:r>
            <w:r>
              <w:t>Выставка рисунков ко Дню толерантности.</w:t>
            </w:r>
          </w:p>
          <w:p w:rsidR="00AB52CD" w:rsidRDefault="00AB52CD" w:rsidP="00193E25">
            <w:pPr>
              <w:snapToGrid w:val="0"/>
            </w:pPr>
            <w:r>
              <w:t>2.</w:t>
            </w:r>
            <w:r w:rsidRPr="00AD3ABF">
              <w:t>Выпуск газеты «</w:t>
            </w:r>
            <w:r>
              <w:t>С любовью и благодарностью маме родной».</w:t>
            </w:r>
          </w:p>
          <w:p w:rsidR="00AB52CD" w:rsidRPr="00AD3ABF" w:rsidRDefault="00AB52CD" w:rsidP="00193E25">
            <w:pPr>
              <w:snapToGrid w:val="0"/>
            </w:pPr>
            <w:r>
              <w:t>3.Конкурс рисунков «Цветы для мамочки»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Дзюбова Е.В.</w:t>
            </w:r>
          </w:p>
          <w:p w:rsidR="00AB52CD" w:rsidRPr="00AD3ABF" w:rsidRDefault="00AB52CD" w:rsidP="00193E25"/>
          <w:p w:rsidR="00AB52CD" w:rsidRDefault="00AB52CD" w:rsidP="00193E25">
            <w:r>
              <w:t>Дзюбова Е.В.</w:t>
            </w:r>
          </w:p>
          <w:p w:rsidR="00AB52CD" w:rsidRDefault="00AB52CD" w:rsidP="00193E25"/>
          <w:p w:rsidR="00AB52CD" w:rsidRDefault="00AB52CD" w:rsidP="00193E25"/>
          <w:p w:rsidR="00AB52CD" w:rsidRDefault="00AB52CD" w:rsidP="00193E25">
            <w:r>
              <w:t>Дзюбова Е.В.</w:t>
            </w:r>
          </w:p>
          <w:p w:rsidR="00AB52CD" w:rsidRPr="0089232A" w:rsidRDefault="00AB52CD" w:rsidP="00193E25"/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3-я неделя</w:t>
            </w:r>
          </w:p>
          <w:p w:rsidR="00AB52CD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  <w:r w:rsidRPr="00AD3ABF">
              <w:t>2-3-я недели</w:t>
            </w:r>
          </w:p>
          <w:p w:rsidR="00AB52CD" w:rsidRPr="00AD3ABF" w:rsidRDefault="00AB52CD" w:rsidP="00193E25"/>
          <w:p w:rsidR="00AB52CD" w:rsidRDefault="00AB52CD" w:rsidP="00193E25"/>
          <w:p w:rsidR="00AB52CD" w:rsidRPr="00AD3ABF" w:rsidRDefault="00AB52CD" w:rsidP="00193E25">
            <w:r w:rsidRPr="00AD3ABF">
              <w:t>В течение месяца</w:t>
            </w:r>
          </w:p>
        </w:tc>
      </w:tr>
      <w:tr w:rsidR="00AB52CD" w:rsidRPr="00AD3ABF" w:rsidTr="00193E25">
        <w:trPr>
          <w:trHeight w:val="552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Трудовая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1.Подготовка классов к зимнему сезону.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К</w:t>
            </w:r>
            <w:r>
              <w:t>лассные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 xml:space="preserve">руководители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054AC8" w:rsidRDefault="00AB52CD" w:rsidP="00193E25">
            <w:pPr>
              <w:snapToGrid w:val="0"/>
            </w:pPr>
            <w:r w:rsidRPr="00AD3ABF">
              <w:t>3-4-я недели</w:t>
            </w:r>
          </w:p>
        </w:tc>
      </w:tr>
      <w:tr w:rsidR="00AB52CD" w:rsidRPr="00AD3ABF" w:rsidTr="00193E25">
        <w:trPr>
          <w:trHeight w:val="1273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Работа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с родителями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1.Профилактические беседы с родителями «группы риска»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2.Консультации для родителей по вопросам здоровья детей.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Директор школы Смирнова Е.М.</w:t>
            </w: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  <w:r w:rsidRPr="00AD3ABF">
              <w:t>Зав.</w:t>
            </w:r>
            <w:r>
              <w:t xml:space="preserve"> </w:t>
            </w:r>
            <w:r w:rsidRPr="00AD3ABF">
              <w:t xml:space="preserve">кабинетом 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 xml:space="preserve">здоровья 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Пименова О.В.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Спортивно-оздоровительная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</w:t>
            </w:r>
            <w:r>
              <w:t>Турнир по настольному теннису «Мы выбираем спорт».</w:t>
            </w:r>
          </w:p>
          <w:p w:rsidR="00AB52CD" w:rsidRDefault="00AB52CD" w:rsidP="00193E25">
            <w:r w:rsidRPr="00AD3ABF">
              <w:t>2.Утренняя зарядка.</w:t>
            </w:r>
          </w:p>
          <w:p w:rsidR="00AB52CD" w:rsidRPr="00AD3ABF" w:rsidRDefault="00AB52CD" w:rsidP="00193E25">
            <w:pPr>
              <w:snapToGrid w:val="0"/>
            </w:pPr>
            <w:r>
              <w:t>3</w:t>
            </w:r>
            <w:r w:rsidRPr="00AD3ABF">
              <w:t>.Итоги работы за 1</w:t>
            </w:r>
            <w:r>
              <w:t xml:space="preserve"> чет</w:t>
            </w:r>
            <w:r w:rsidRPr="00AD3ABF">
              <w:t>верть в клас</w:t>
            </w:r>
            <w:r>
              <w:t>сах по фор</w:t>
            </w:r>
            <w:r w:rsidRPr="00AD3ABF">
              <w:t>мированию  поведенческого навыка школьников.</w:t>
            </w:r>
          </w:p>
          <w:p w:rsidR="00AB52CD" w:rsidRPr="00AD3ABF" w:rsidRDefault="00AB52CD" w:rsidP="00193E25">
            <w:r>
              <w:t>4</w:t>
            </w:r>
            <w:r w:rsidRPr="00AD3ABF">
              <w:t>. Классные мероприятия, направленные на профилактику вредных привычек.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r>
              <w:t>Хомякова Е.Д.</w:t>
            </w:r>
          </w:p>
          <w:p w:rsidR="00AB52CD" w:rsidRDefault="00AB52CD" w:rsidP="00193E25"/>
          <w:p w:rsidR="00AB52CD" w:rsidRDefault="00AB52CD" w:rsidP="00193E25">
            <w:r w:rsidRPr="00AD3ABF">
              <w:t>Дежурный учитель</w:t>
            </w:r>
          </w:p>
          <w:p w:rsidR="00AB52CD" w:rsidRPr="00AD3ABF" w:rsidRDefault="00AB52CD" w:rsidP="00193E25">
            <w:r>
              <w:t>Классные руководители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/>
          <w:p w:rsidR="00AB52CD" w:rsidRDefault="00AB52CD" w:rsidP="00193E25">
            <w:r w:rsidRPr="00AD3ABF">
              <w:t>В течение месяца</w:t>
            </w:r>
          </w:p>
          <w:p w:rsidR="00AB52CD" w:rsidRPr="00AD3ABF" w:rsidRDefault="00AB52CD" w:rsidP="00193E25">
            <w:r>
              <w:t>Конец четверти</w:t>
            </w:r>
          </w:p>
        </w:tc>
      </w:tr>
      <w:tr w:rsidR="00AB52CD" w:rsidRPr="00AD3ABF" w:rsidTr="00193E25">
        <w:tc>
          <w:tcPr>
            <w:tcW w:w="112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ДЕКАБРЬ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Нравственно-правовое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</w:t>
            </w:r>
            <w:r w:rsidRPr="00AD3ABF">
              <w:rPr>
                <w:b/>
                <w:i/>
                <w:sz w:val="28"/>
                <w:szCs w:val="28"/>
              </w:rPr>
              <w:t>оспитание</w:t>
            </w:r>
            <w:r>
              <w:rPr>
                <w:b/>
                <w:i/>
                <w:sz w:val="28"/>
                <w:szCs w:val="28"/>
              </w:rPr>
              <w:t xml:space="preserve"> и профилактика асоциального поведения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 xml:space="preserve">1.Беседа по профилактике правонарушений и преступлений среди несовершеннолетних.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Директор школы Смирнова Е.М.</w:t>
            </w:r>
            <w:r>
              <w:t xml:space="preserve">, 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 xml:space="preserve">Старший инспектор ПДН </w:t>
            </w:r>
          </w:p>
          <w:p w:rsidR="00AB52CD" w:rsidRPr="00AD3ABF" w:rsidRDefault="00AB52CD" w:rsidP="00193E25">
            <w:pPr>
              <w:snapToGrid w:val="0"/>
            </w:pPr>
            <w:proofErr w:type="spellStart"/>
            <w:r w:rsidRPr="00AD3ABF">
              <w:t>Жукопцова</w:t>
            </w:r>
            <w:proofErr w:type="spellEnd"/>
            <w:r w:rsidRPr="00AD3ABF">
              <w:t xml:space="preserve"> Е.В.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По согласованию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Художественная деятельность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эс</w:t>
            </w:r>
            <w:r w:rsidRPr="00AD3ABF">
              <w:rPr>
                <w:b/>
                <w:i/>
                <w:sz w:val="28"/>
                <w:szCs w:val="28"/>
              </w:rPr>
              <w:t xml:space="preserve">тетическое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ind w:left="-5"/>
            </w:pPr>
            <w:r w:rsidRPr="00AD3ABF">
              <w:t>1.КТД «</w:t>
            </w:r>
            <w:r>
              <w:t>Новогодняя суета</w:t>
            </w:r>
            <w:r w:rsidRPr="00AD3ABF">
              <w:t>».</w:t>
            </w:r>
          </w:p>
          <w:p w:rsidR="00AB52CD" w:rsidRPr="00AD3ABF" w:rsidRDefault="00AB52CD" w:rsidP="00193E25">
            <w:r w:rsidRPr="00AD3ABF">
              <w:t>2.Школьный конкурс «Зеркало природы».</w:t>
            </w:r>
          </w:p>
          <w:p w:rsidR="00AB52CD" w:rsidRPr="00AD3ABF" w:rsidRDefault="00AB52CD" w:rsidP="00193E25">
            <w:r w:rsidRPr="00AD3ABF">
              <w:t xml:space="preserve">3.Конкурс </w:t>
            </w:r>
            <w:r>
              <w:t>поделок из старых вещей «Бабушкин сундук».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  <w:r>
              <w:t>,</w:t>
            </w:r>
          </w:p>
          <w:p w:rsidR="00AB52CD" w:rsidRDefault="00AB52CD" w:rsidP="00193E25">
            <w:r>
              <w:t xml:space="preserve">классные </w:t>
            </w:r>
          </w:p>
          <w:p w:rsidR="00AB52CD" w:rsidRPr="00AD3ABF" w:rsidRDefault="00AB52CD" w:rsidP="00193E25">
            <w:r w:rsidRPr="00AD3ABF">
              <w:t>руководители</w:t>
            </w:r>
          </w:p>
          <w:p w:rsidR="00AB52CD" w:rsidRPr="00AD3ABF" w:rsidRDefault="00AB52CD" w:rsidP="00193E25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r>
              <w:t>4-я неделя</w:t>
            </w:r>
          </w:p>
          <w:p w:rsidR="00AB52CD" w:rsidRPr="00AD3ABF" w:rsidRDefault="00AB52CD" w:rsidP="00193E25">
            <w:r w:rsidRPr="00AD3ABF">
              <w:t>В течение месяца</w:t>
            </w:r>
          </w:p>
          <w:p w:rsidR="00AB52CD" w:rsidRPr="00AD3ABF" w:rsidRDefault="00AB52CD" w:rsidP="00193E25"/>
        </w:tc>
      </w:tr>
      <w:tr w:rsidR="00AB52CD" w:rsidRPr="00AD3ABF" w:rsidTr="00193E25">
        <w:trPr>
          <w:trHeight w:val="1615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Познаватель</w:t>
            </w:r>
            <w:r w:rsidRPr="00AD3ABF">
              <w:rPr>
                <w:b/>
                <w:i/>
                <w:sz w:val="28"/>
                <w:szCs w:val="28"/>
              </w:rPr>
              <w:t xml:space="preserve">ная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деятельность и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патриотическое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ind w:left="33"/>
            </w:pPr>
            <w:r>
              <w:t>1</w:t>
            </w:r>
            <w:r w:rsidRPr="00AD3ABF">
              <w:t>.Торжественная линейка, посвящённая ос</w:t>
            </w:r>
            <w:r>
              <w:t>вобождению</w:t>
            </w:r>
            <w:r w:rsidRPr="00AD3ABF">
              <w:t xml:space="preserve"> </w:t>
            </w:r>
            <w:proofErr w:type="gramStart"/>
            <w:r w:rsidRPr="00AD3ABF">
              <w:t>г</w:t>
            </w:r>
            <w:proofErr w:type="gramEnd"/>
            <w:r w:rsidRPr="00AD3ABF">
              <w:t>.</w:t>
            </w:r>
            <w:r>
              <w:t xml:space="preserve"> </w:t>
            </w:r>
            <w:r w:rsidRPr="00AD3ABF">
              <w:t>Калини</w:t>
            </w:r>
            <w:r>
              <w:t>на от немецко-фашистских захватчиков.</w:t>
            </w:r>
          </w:p>
          <w:p w:rsidR="00AB52CD" w:rsidRPr="006152F6" w:rsidRDefault="00AB52CD" w:rsidP="00193E25">
            <w:r>
              <w:t xml:space="preserve">2.Классные </w:t>
            </w:r>
            <w:r w:rsidRPr="00AD3ABF">
              <w:t xml:space="preserve">часы, посвящённые освобождению </w:t>
            </w:r>
            <w:proofErr w:type="gramStart"/>
            <w:r w:rsidRPr="00AD3ABF">
              <w:t>г</w:t>
            </w:r>
            <w:proofErr w:type="gramEnd"/>
            <w:r w:rsidRPr="00AD3ABF">
              <w:t>.</w:t>
            </w:r>
            <w:r>
              <w:t xml:space="preserve"> </w:t>
            </w:r>
            <w:r w:rsidRPr="00AD3ABF">
              <w:t>Калинина.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Pr="00AD3ABF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>
            <w:r>
              <w:t>Классные</w:t>
            </w:r>
          </w:p>
          <w:p w:rsidR="00AB52CD" w:rsidRPr="00054AC8" w:rsidRDefault="00AB52CD" w:rsidP="00193E25">
            <w:r w:rsidRPr="00AD3ABF">
              <w:t>Руководители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r>
              <w:t>16.12.2021г.</w:t>
            </w:r>
          </w:p>
          <w:p w:rsidR="00AB52CD" w:rsidRPr="00AD3ABF" w:rsidRDefault="00AB52CD" w:rsidP="00193E25"/>
          <w:p w:rsidR="00AB52CD" w:rsidRDefault="00AB52CD" w:rsidP="00193E25"/>
          <w:p w:rsidR="00AB52CD" w:rsidRPr="00F063E9" w:rsidRDefault="00AB52CD" w:rsidP="00193E25"/>
          <w:p w:rsidR="00AB52CD" w:rsidRPr="00F063E9" w:rsidRDefault="00AB52CD" w:rsidP="00193E25"/>
          <w:p w:rsidR="00AB52CD" w:rsidRPr="00F063E9" w:rsidRDefault="00AB52CD" w:rsidP="00193E25">
            <w:r>
              <w:t>17.12.2021г.</w:t>
            </w:r>
          </w:p>
        </w:tc>
      </w:tr>
      <w:tr w:rsidR="00AB52CD" w:rsidRPr="00AD3ABF" w:rsidTr="00193E25">
        <w:trPr>
          <w:trHeight w:val="1254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Трудовая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1.Шефская помощь ветеранам ВОВ, пожилым людям.</w:t>
            </w:r>
          </w:p>
          <w:p w:rsidR="00AB52CD" w:rsidRDefault="00AB52CD" w:rsidP="00193E25">
            <w:r w:rsidRPr="00AD3ABF">
              <w:t>2.Подготовка классов, зон к каникулам.</w:t>
            </w:r>
          </w:p>
          <w:p w:rsidR="00AB52CD" w:rsidRPr="00377E65" w:rsidRDefault="00AB52CD" w:rsidP="00193E25">
            <w:r>
              <w:t>3. Проект «Столовая для птиц».</w:t>
            </w:r>
            <w:r w:rsidRPr="00AD3ABF">
              <w:t xml:space="preserve"> 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Зам.</w:t>
            </w:r>
            <w:r>
              <w:t xml:space="preserve"> </w:t>
            </w:r>
            <w:r w:rsidRPr="00AD3ABF">
              <w:t>директора по УВР, Совет школы, вожатая</w:t>
            </w:r>
          </w:p>
          <w:p w:rsidR="00AB52CD" w:rsidRDefault="00AB52CD" w:rsidP="00193E25">
            <w:r>
              <w:t>Классные</w:t>
            </w:r>
          </w:p>
          <w:p w:rsidR="00AB52CD" w:rsidRDefault="00AB52CD" w:rsidP="00193E25">
            <w:r w:rsidRPr="00AD3ABF">
              <w:t>руководители</w:t>
            </w:r>
          </w:p>
          <w:p w:rsidR="00AB52CD" w:rsidRPr="00377E65" w:rsidRDefault="00AB52CD" w:rsidP="00193E25">
            <w:r>
              <w:t>Вожатая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/>
          <w:p w:rsidR="00AB52CD" w:rsidRDefault="00AB52CD" w:rsidP="00193E25">
            <w:r w:rsidRPr="00AD3ABF">
              <w:t>4-я неделя</w:t>
            </w:r>
          </w:p>
          <w:p w:rsidR="00AB52CD" w:rsidRDefault="00AB52CD" w:rsidP="00193E25"/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/>
        </w:tc>
      </w:tr>
      <w:tr w:rsidR="00AB52CD" w:rsidRPr="00AD3ABF" w:rsidTr="00193E25">
        <w:trPr>
          <w:trHeight w:val="505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Работа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с родителями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377E65" w:rsidRDefault="00AB52CD" w:rsidP="00193E25">
            <w:pPr>
              <w:pStyle w:val="c0"/>
              <w:spacing w:before="0" w:beforeAutospacing="0" w:after="0" w:afterAutospacing="0"/>
              <w:rPr>
                <w:b/>
                <w:szCs w:val="28"/>
              </w:rPr>
            </w:pPr>
            <w:r>
              <w:t xml:space="preserve">1.Родительское собрание </w:t>
            </w:r>
            <w:r w:rsidRPr="00377E65">
              <w:rPr>
                <w:rStyle w:val="c13"/>
                <w:szCs w:val="28"/>
              </w:rPr>
              <w:t>«</w:t>
            </w:r>
            <w:r w:rsidRPr="00377E65">
              <w:rPr>
                <w:rStyle w:val="c10"/>
                <w:szCs w:val="28"/>
              </w:rPr>
              <w:t>Особенности задач семьи и школы в воспитании и социализации ребёнка»</w:t>
            </w:r>
            <w:r w:rsidRPr="00377E65">
              <w:rPr>
                <w:rStyle w:val="c10"/>
                <w:b/>
                <w:szCs w:val="28"/>
              </w:rPr>
              <w:t xml:space="preserve"> </w:t>
            </w:r>
          </w:p>
          <w:p w:rsidR="00AB52CD" w:rsidRPr="00377E65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377E65">
              <w:rPr>
                <w:rStyle w:val="c1"/>
                <w:szCs w:val="28"/>
              </w:rPr>
              <w:t xml:space="preserve">     -О чем нужно помнить родителям, чтобы избежать </w:t>
            </w:r>
            <w:r w:rsidRPr="00377E65">
              <w:rPr>
                <w:rStyle w:val="c1"/>
                <w:szCs w:val="28"/>
              </w:rPr>
              <w:lastRenderedPageBreak/>
              <w:t>ДДТТ.</w:t>
            </w:r>
          </w:p>
          <w:p w:rsidR="00AB52CD" w:rsidRPr="00377E65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377E65">
              <w:rPr>
                <w:rStyle w:val="c1"/>
                <w:szCs w:val="28"/>
              </w:rPr>
              <w:t>     - Здоровье наше и наших детей.</w:t>
            </w:r>
          </w:p>
          <w:p w:rsidR="00AB52CD" w:rsidRPr="00377E65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377E65">
              <w:rPr>
                <w:rStyle w:val="c1"/>
                <w:szCs w:val="28"/>
              </w:rPr>
              <w:t>     - Атмосфера жизни семьи как фактор  физического и психического здоровья ребёнка.</w:t>
            </w:r>
          </w:p>
          <w:p w:rsidR="00AB52CD" w:rsidRPr="000B4F40" w:rsidRDefault="00AB52CD" w:rsidP="00193E25">
            <w:pPr>
              <w:snapToGrid w:val="0"/>
            </w:pPr>
            <w:r w:rsidRPr="00AD3ABF">
              <w:t>2.Вовлечение  родителей в деятель</w:t>
            </w:r>
            <w:r>
              <w:t>ность по проведению новогодних праздни</w:t>
            </w:r>
            <w:r w:rsidRPr="00AD3ABF">
              <w:t>ков, в проведении зимних каникул.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lastRenderedPageBreak/>
              <w:t>Директор школы</w:t>
            </w:r>
            <w:r>
              <w:t xml:space="preserve"> Смирнова Е.М.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  <w:r>
              <w:t xml:space="preserve">Классные </w:t>
            </w:r>
          </w:p>
          <w:p w:rsidR="00AB52CD" w:rsidRPr="00AD3ABF" w:rsidRDefault="00AB52CD" w:rsidP="00193E25">
            <w:pPr>
              <w:snapToGrid w:val="0"/>
            </w:pPr>
            <w:r>
              <w:t>руководители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lastRenderedPageBreak/>
              <w:t>1-2-я недели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  <w:r w:rsidRPr="00AD3ABF">
              <w:t>3-4-я недели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Спортивно-оздоровительная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1.Утренняя зарядка</w:t>
            </w:r>
          </w:p>
          <w:p w:rsidR="00AB52CD" w:rsidRPr="00AD3ABF" w:rsidRDefault="00AB52CD" w:rsidP="00193E25">
            <w:pPr>
              <w:snapToGrid w:val="0"/>
            </w:pPr>
            <w:r>
              <w:t>2.Формирование навыков культуры общения, привычки заботиться о своем внешнем виде и навыков организации повседневного быта.</w:t>
            </w:r>
          </w:p>
          <w:p w:rsidR="00AB52CD" w:rsidRPr="00AD3ABF" w:rsidRDefault="00AB52CD" w:rsidP="00193E25">
            <w:pPr>
              <w:snapToGrid w:val="0"/>
            </w:pPr>
            <w:r>
              <w:t>3</w:t>
            </w:r>
            <w:r w:rsidRPr="00AD3ABF">
              <w:t>.Школьные соревнования по настольному теннису.</w:t>
            </w:r>
          </w:p>
          <w:p w:rsidR="00AB52CD" w:rsidRPr="00AD3ABF" w:rsidRDefault="00AB52CD" w:rsidP="00193E25">
            <w:pPr>
              <w:snapToGrid w:val="0"/>
            </w:pPr>
            <w:r>
              <w:t>4</w:t>
            </w:r>
            <w:r w:rsidRPr="00AD3ABF">
              <w:t>.Районные соревнования по настольному теннису.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Дежурный учитель</w:t>
            </w:r>
          </w:p>
          <w:p w:rsidR="00AB52CD" w:rsidRPr="00AD3ABF" w:rsidRDefault="00AB52CD" w:rsidP="00193E25">
            <w:pPr>
              <w:snapToGrid w:val="0"/>
            </w:pPr>
            <w:r>
              <w:t>Классные руководители</w:t>
            </w:r>
          </w:p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>
            <w:r>
              <w:t>Хомякова Е.Д.</w:t>
            </w:r>
          </w:p>
          <w:p w:rsidR="00AB52CD" w:rsidRDefault="00AB52CD" w:rsidP="00193E25"/>
          <w:p w:rsidR="00AB52CD" w:rsidRPr="006152F6" w:rsidRDefault="00AB52CD" w:rsidP="00193E25">
            <w:r>
              <w:t>Хомякова Е.Д.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Default="00AB52CD" w:rsidP="00193E25">
            <w:pPr>
              <w:snapToGrid w:val="0"/>
            </w:pPr>
          </w:p>
          <w:p w:rsidR="00AB52CD" w:rsidRPr="006152F6" w:rsidRDefault="00AB52CD" w:rsidP="00193E25"/>
          <w:p w:rsidR="00AB52CD" w:rsidRPr="006152F6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Pr="006152F6" w:rsidRDefault="00AB52CD" w:rsidP="00193E25">
            <w:r>
              <w:t>По плану</w:t>
            </w:r>
          </w:p>
        </w:tc>
      </w:tr>
      <w:tr w:rsidR="00AB52CD" w:rsidRPr="00AD3ABF" w:rsidTr="00193E25">
        <w:tc>
          <w:tcPr>
            <w:tcW w:w="112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ЯНВАРЬ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Нравственно-правовое воспитание</w:t>
            </w:r>
            <w:r>
              <w:rPr>
                <w:b/>
                <w:i/>
                <w:sz w:val="28"/>
                <w:szCs w:val="28"/>
              </w:rPr>
              <w:t xml:space="preserve"> и профилактика асоциального поведения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 Индивидуальные беседы по профилактике правонару</w:t>
            </w:r>
            <w:r>
              <w:t>шений учащих</w:t>
            </w:r>
            <w:r w:rsidRPr="00AD3ABF">
              <w:t>ся, входящих в «группу риска».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2.Профилактические беседы, классные мероприятия по профилактике преступлений и правонарушений среди несовершеннолетних.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3.Беседа нас</w:t>
            </w:r>
            <w:r>
              <w:t>тоятеля храма Петра и Павла с уча</w:t>
            </w:r>
            <w:r w:rsidRPr="00AD3ABF">
              <w:t>щимися школы.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Зам</w:t>
            </w:r>
            <w:proofErr w:type="gramStart"/>
            <w:r w:rsidRPr="00AD3ABF">
              <w:t>.д</w:t>
            </w:r>
            <w:proofErr w:type="gramEnd"/>
            <w:r w:rsidRPr="00AD3ABF">
              <w:t>иректора по УВР Проненкова Н.Г.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Default="00AB52CD" w:rsidP="00193E25">
            <w:r w:rsidRPr="00AD3ABF">
              <w:t xml:space="preserve">Классные </w:t>
            </w:r>
          </w:p>
          <w:p w:rsidR="00AB52CD" w:rsidRPr="00AD3ABF" w:rsidRDefault="00AB52CD" w:rsidP="00193E25">
            <w:r w:rsidRPr="00AD3ABF">
              <w:t>руководители.</w:t>
            </w:r>
          </w:p>
          <w:p w:rsidR="00AB52CD" w:rsidRPr="00AD3ABF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>
            <w:r w:rsidRPr="00AD3ABF">
              <w:t>Директор школы</w:t>
            </w:r>
          </w:p>
          <w:p w:rsidR="00AB52CD" w:rsidRPr="00B67ED2" w:rsidRDefault="00AB52CD" w:rsidP="00193E25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2-я неделя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>
            <w:r w:rsidRPr="00AD3ABF">
              <w:t>В течение месяца</w:t>
            </w:r>
          </w:p>
          <w:p w:rsidR="00AB52CD" w:rsidRPr="00AD3ABF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Pr="00AD3ABF" w:rsidRDefault="00AB52CD" w:rsidP="00193E25">
            <w:r w:rsidRPr="00AD3ABF">
              <w:t>По договорённости</w:t>
            </w:r>
          </w:p>
        </w:tc>
      </w:tr>
      <w:tr w:rsidR="00AB52CD" w:rsidRPr="00AD3ABF" w:rsidTr="00193E25">
        <w:trPr>
          <w:trHeight w:val="128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Познаватель</w:t>
            </w:r>
            <w:r w:rsidRPr="00AD3ABF">
              <w:rPr>
                <w:b/>
                <w:i/>
                <w:sz w:val="28"/>
                <w:szCs w:val="28"/>
              </w:rPr>
              <w:t xml:space="preserve">ная деятельность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патриотическое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r>
              <w:t>1.Торжественная линейка, посвященная освобождению Селижаровского района от немецко-фашистских захватчиков.</w:t>
            </w:r>
          </w:p>
          <w:p w:rsidR="00AB52CD" w:rsidRDefault="00AB52CD" w:rsidP="00193E25">
            <w:r>
              <w:t>2.Классные часы</w:t>
            </w:r>
          </w:p>
          <w:p w:rsidR="00AB52CD" w:rsidRDefault="00AB52CD" w:rsidP="00193E25">
            <w:r w:rsidRPr="00AD3ABF">
              <w:t>«П</w:t>
            </w:r>
            <w:r>
              <w:t xml:space="preserve">амяти Иванова Анатолия </w:t>
            </w:r>
          </w:p>
          <w:p w:rsidR="00AB52CD" w:rsidRDefault="00AB52CD" w:rsidP="00193E25">
            <w:r w:rsidRPr="00AD3ABF">
              <w:t xml:space="preserve">посвящается…» </w:t>
            </w:r>
          </w:p>
          <w:p w:rsidR="00AB52CD" w:rsidRPr="000B4F40" w:rsidRDefault="00AB52CD" w:rsidP="00193E25">
            <w:r>
              <w:t xml:space="preserve">3. </w:t>
            </w:r>
            <w:r w:rsidRPr="00AD3ABF">
              <w:t>Урок мужества</w:t>
            </w:r>
            <w:r>
              <w:t>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>
            <w:r>
              <w:t>Классные</w:t>
            </w:r>
          </w:p>
          <w:p w:rsidR="00AB52CD" w:rsidRPr="00AD3ABF" w:rsidRDefault="00AB52CD" w:rsidP="00193E25">
            <w:r w:rsidRPr="00AD3ABF">
              <w:t>руководители</w:t>
            </w:r>
          </w:p>
          <w:p w:rsidR="00AB52CD" w:rsidRPr="00AD3ABF" w:rsidRDefault="00AB52CD" w:rsidP="00193E25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r>
              <w:t>14.01.2022г.</w:t>
            </w:r>
          </w:p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Художественная деятель</w:t>
            </w:r>
            <w:r w:rsidRPr="00AD3ABF">
              <w:rPr>
                <w:b/>
                <w:i/>
                <w:sz w:val="28"/>
                <w:szCs w:val="28"/>
              </w:rPr>
              <w:t xml:space="preserve">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э</w:t>
            </w:r>
            <w:r>
              <w:rPr>
                <w:b/>
                <w:i/>
                <w:sz w:val="28"/>
                <w:szCs w:val="28"/>
              </w:rPr>
              <w:t>с</w:t>
            </w:r>
            <w:r w:rsidRPr="00AD3ABF">
              <w:rPr>
                <w:b/>
                <w:i/>
                <w:sz w:val="28"/>
                <w:szCs w:val="28"/>
              </w:rPr>
              <w:t xml:space="preserve">тетическое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1.</w:t>
            </w:r>
            <w:r>
              <w:t xml:space="preserve"> Подготовка и показ сказки для учащихся начальной </w:t>
            </w:r>
            <w:r w:rsidRPr="00AD3ABF">
              <w:t>школы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 xml:space="preserve">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1B24E6" w:rsidRDefault="00AB52CD" w:rsidP="00193E25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4-я неделя</w:t>
            </w:r>
          </w:p>
          <w:p w:rsidR="00AB52CD" w:rsidRPr="001B24E6" w:rsidRDefault="00AB52CD" w:rsidP="00193E25"/>
          <w:p w:rsidR="00AB52CD" w:rsidRDefault="00AB52CD" w:rsidP="00193E25"/>
          <w:p w:rsidR="00AB52CD" w:rsidRPr="001B24E6" w:rsidRDefault="00AB52CD" w:rsidP="00193E25"/>
          <w:p w:rsidR="00AB52CD" w:rsidRPr="001B24E6" w:rsidRDefault="00AB52CD" w:rsidP="00193E25"/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Работа с родителями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1.Индивидуальная работа с родителями «группы риска».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Зам.</w:t>
            </w:r>
            <w:r>
              <w:t xml:space="preserve"> </w:t>
            </w:r>
            <w:r w:rsidRPr="00AD3ABF">
              <w:t>директора по УВР Проненкова Н.Г.</w:t>
            </w:r>
            <w:r>
              <w:t>,</w:t>
            </w:r>
          </w:p>
          <w:p w:rsidR="00AB52CD" w:rsidRDefault="00AB52CD" w:rsidP="00193E25">
            <w:pPr>
              <w:snapToGrid w:val="0"/>
            </w:pPr>
            <w:r>
              <w:t>классные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руководители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Спортивно-оздоровительная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1.Утренняя зарядка.</w:t>
            </w:r>
          </w:p>
          <w:p w:rsidR="00AB52CD" w:rsidRPr="00AD3ABF" w:rsidRDefault="00AB52CD" w:rsidP="00193E25">
            <w:r w:rsidRPr="00AD3ABF">
              <w:t>2.Дружеские встречи между классами.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Дежурный учитель</w:t>
            </w:r>
          </w:p>
          <w:p w:rsidR="00AB52CD" w:rsidRDefault="00AB52CD" w:rsidP="00193E25">
            <w:r>
              <w:t xml:space="preserve">Учителя </w:t>
            </w:r>
          </w:p>
          <w:p w:rsidR="00AB52CD" w:rsidRPr="00AD3ABF" w:rsidRDefault="00AB52CD" w:rsidP="00193E25">
            <w:r>
              <w:t>физкультуры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Default="00AB52CD" w:rsidP="00193E25"/>
          <w:p w:rsidR="00AB52CD" w:rsidRPr="001B24E6" w:rsidRDefault="00AB52CD" w:rsidP="00193E25">
            <w:r>
              <w:t>В течение месяца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Трудовая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Шефская помощь ветеранам ВОВ, пожилым людям.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Зам.</w:t>
            </w:r>
            <w:r>
              <w:t xml:space="preserve"> </w:t>
            </w:r>
            <w:r w:rsidRPr="00AD3ABF">
              <w:t>директора по УВР, Совет школы, вожатая.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/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 xml:space="preserve">Экологическое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1. Подкормка птиц.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 xml:space="preserve">Вожатая, </w:t>
            </w:r>
            <w:proofErr w:type="gramStart"/>
            <w:r>
              <w:t>классные</w:t>
            </w:r>
            <w:proofErr w:type="gramEnd"/>
            <w:r>
              <w:t xml:space="preserve"> </w:t>
            </w:r>
          </w:p>
          <w:p w:rsidR="00AB52CD" w:rsidRPr="00AD3ABF" w:rsidRDefault="00AB52CD" w:rsidP="00193E25">
            <w:pPr>
              <w:snapToGrid w:val="0"/>
            </w:pPr>
            <w:r>
              <w:t>руководители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В течение месяца</w:t>
            </w:r>
          </w:p>
        </w:tc>
      </w:tr>
      <w:tr w:rsidR="00AB52CD" w:rsidRPr="00AD3ABF" w:rsidTr="00193E25">
        <w:tc>
          <w:tcPr>
            <w:tcW w:w="112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ФЕВРАЛЬ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Нравственно-правовое воспитание</w:t>
            </w:r>
            <w:r>
              <w:rPr>
                <w:b/>
                <w:i/>
                <w:sz w:val="28"/>
                <w:szCs w:val="28"/>
              </w:rPr>
              <w:t xml:space="preserve"> и профилактика асоциального поведения 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 xml:space="preserve">Беседа с инспектором ГИБДД 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(5-9 кл</w:t>
            </w:r>
            <w:r>
              <w:t>ассы</w:t>
            </w:r>
            <w:r w:rsidRPr="00AD3ABF">
              <w:t>)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Директор школы</w:t>
            </w:r>
          </w:p>
          <w:p w:rsidR="00AB52CD" w:rsidRPr="00AD3ABF" w:rsidRDefault="00AB52CD" w:rsidP="00193E25">
            <w:pPr>
              <w:snapToGrid w:val="0"/>
            </w:pPr>
            <w:r>
              <w:t>Смирнова Е.М.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По согласованию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Познаватель</w:t>
            </w:r>
            <w:r w:rsidRPr="00AD3ABF">
              <w:rPr>
                <w:b/>
                <w:i/>
                <w:sz w:val="28"/>
                <w:szCs w:val="28"/>
              </w:rPr>
              <w:t xml:space="preserve">ная деятельность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патриотическое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1.</w:t>
            </w:r>
            <w:r>
              <w:t xml:space="preserve"> Фотовыставка</w:t>
            </w:r>
            <w:r w:rsidRPr="00AD3ABF">
              <w:t xml:space="preserve"> «Служить 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Отечеству</w:t>
            </w:r>
            <w:r>
              <w:t xml:space="preserve"> </w:t>
            </w:r>
            <w:r w:rsidRPr="00AD3ABF">
              <w:t>-</w:t>
            </w:r>
            <w:r>
              <w:t xml:space="preserve"> </w:t>
            </w:r>
            <w:r w:rsidRPr="00AD3ABF">
              <w:t>великая честь».</w:t>
            </w:r>
          </w:p>
          <w:p w:rsidR="00AB52CD" w:rsidRPr="00AD3ABF" w:rsidRDefault="00AB52CD" w:rsidP="00193E25">
            <w:r w:rsidRPr="00AD3ABF">
              <w:t>2.Кл</w:t>
            </w:r>
            <w:proofErr w:type="gramStart"/>
            <w:r w:rsidRPr="00AD3ABF">
              <w:t>.</w:t>
            </w:r>
            <w:proofErr w:type="gramEnd"/>
            <w:r>
              <w:t xml:space="preserve"> </w:t>
            </w:r>
            <w:proofErr w:type="gramStart"/>
            <w:r w:rsidRPr="00AD3ABF">
              <w:t>ч</w:t>
            </w:r>
            <w:proofErr w:type="gramEnd"/>
            <w:r w:rsidRPr="00AD3ABF">
              <w:t>асы «Путь к мужеству».</w:t>
            </w:r>
          </w:p>
          <w:p w:rsidR="00AB52CD" w:rsidRDefault="00AB52CD" w:rsidP="00193E25">
            <w:r w:rsidRPr="00AD3ABF">
              <w:t>3.Беседы с приглашением представителей организации «Боевое братство».</w:t>
            </w:r>
          </w:p>
          <w:p w:rsidR="00AB52CD" w:rsidRPr="00AD3ABF" w:rsidRDefault="00AB52CD" w:rsidP="00193E25">
            <w:r>
              <w:t>4.</w:t>
            </w:r>
            <w:r w:rsidRPr="00AD3ABF">
              <w:t>Презентация «По местам воинской славы Тверской области».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r>
              <w:t>Дзюбова Е.В.</w:t>
            </w:r>
          </w:p>
          <w:p w:rsidR="00AB52CD" w:rsidRDefault="00AB52CD" w:rsidP="00193E25"/>
          <w:p w:rsidR="00AB52CD" w:rsidRDefault="00AB52CD" w:rsidP="00193E25">
            <w:r>
              <w:t>Классные</w:t>
            </w:r>
          </w:p>
          <w:p w:rsidR="00AB52CD" w:rsidRPr="00AD3ABF" w:rsidRDefault="00AB52CD" w:rsidP="00193E25">
            <w:r w:rsidRPr="00AD3ABF">
              <w:t>руководители</w:t>
            </w:r>
          </w:p>
          <w:p w:rsidR="00AB52CD" w:rsidRDefault="00AB52CD" w:rsidP="00193E25">
            <w:r w:rsidRPr="00AD3ABF">
              <w:t>Директор школы</w:t>
            </w:r>
          </w:p>
          <w:p w:rsidR="00AB52CD" w:rsidRPr="00AD3ABF" w:rsidRDefault="00AB52CD" w:rsidP="00193E25">
            <w:r>
              <w:t>Смирнова Е.М.</w:t>
            </w:r>
          </w:p>
          <w:p w:rsidR="00AB52CD" w:rsidRDefault="00AB52CD" w:rsidP="00193E25"/>
          <w:p w:rsidR="00AB52CD" w:rsidRDefault="00AB52CD" w:rsidP="00193E25">
            <w:r>
              <w:t xml:space="preserve">Библиотекарь </w:t>
            </w:r>
          </w:p>
          <w:p w:rsidR="00AB52CD" w:rsidRPr="00A00BBB" w:rsidRDefault="00AB52CD" w:rsidP="00193E25">
            <w:r>
              <w:t>Иванова Г.А.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1-я неделя</w:t>
            </w:r>
          </w:p>
          <w:p w:rsidR="00AB52CD" w:rsidRPr="00AD3ABF" w:rsidRDefault="00AB52CD" w:rsidP="00193E25"/>
          <w:p w:rsidR="00AB52CD" w:rsidRPr="00AD3ABF" w:rsidRDefault="00AB52CD" w:rsidP="00193E25">
            <w:r w:rsidRPr="00AD3ABF">
              <w:t>В течение месяца</w:t>
            </w:r>
          </w:p>
          <w:p w:rsidR="00AB52CD" w:rsidRDefault="00AB52CD" w:rsidP="00193E25"/>
          <w:p w:rsidR="00AB52CD" w:rsidRPr="00AD3ABF" w:rsidRDefault="00AB52CD" w:rsidP="00193E25">
            <w:r w:rsidRPr="00AD3ABF">
              <w:t>По договорённости</w:t>
            </w:r>
          </w:p>
          <w:p w:rsidR="00AB52CD" w:rsidRDefault="00AB52CD" w:rsidP="00193E25"/>
          <w:p w:rsidR="00AB52CD" w:rsidRDefault="00AB52CD" w:rsidP="00193E25"/>
          <w:p w:rsidR="00AB52CD" w:rsidRPr="00A00BBB" w:rsidRDefault="00AB52CD" w:rsidP="00193E25">
            <w:r>
              <w:t>3-я неделя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Художестве</w:t>
            </w:r>
            <w:r>
              <w:rPr>
                <w:b/>
                <w:i/>
                <w:sz w:val="28"/>
                <w:szCs w:val="28"/>
              </w:rPr>
              <w:t xml:space="preserve">нная деятельность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эс</w:t>
            </w:r>
            <w:r w:rsidRPr="00AD3ABF">
              <w:rPr>
                <w:b/>
                <w:i/>
                <w:sz w:val="28"/>
                <w:szCs w:val="28"/>
              </w:rPr>
              <w:t xml:space="preserve">тетическое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1.Конкурсная программа для мальчиков</w:t>
            </w:r>
            <w:r w:rsidRPr="00AD3ABF">
              <w:t xml:space="preserve"> «</w:t>
            </w:r>
            <w:r>
              <w:t>От клинка и штыка до могучих ракет»</w:t>
            </w:r>
          </w:p>
          <w:p w:rsidR="00AB52CD" w:rsidRPr="00AD3ABF" w:rsidRDefault="00AB52CD" w:rsidP="00193E25">
            <w:pPr>
              <w:snapToGrid w:val="0"/>
            </w:pPr>
            <w:r>
              <w:t>2. Конкурс поделок, сделанных вместе с папами.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Pr="00AD3ABF" w:rsidRDefault="00AB52CD" w:rsidP="00193E25"/>
          <w:p w:rsidR="00AB52CD" w:rsidRDefault="00AB52CD" w:rsidP="00193E25">
            <w:r>
              <w:t xml:space="preserve">Классные </w:t>
            </w:r>
          </w:p>
          <w:p w:rsidR="00AB52CD" w:rsidRPr="00AD3ABF" w:rsidRDefault="00AB52CD" w:rsidP="00193E25">
            <w:r>
              <w:t>руководители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22.02.2022г.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  <w:r>
              <w:t>2-3- недели</w:t>
            </w:r>
          </w:p>
          <w:p w:rsidR="00AB52CD" w:rsidRPr="00AD3ABF" w:rsidRDefault="00AB52CD" w:rsidP="00193E25">
            <w:pPr>
              <w:snapToGrid w:val="0"/>
            </w:pP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Работа с родителями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1.Индивидуальная работа с родите</w:t>
            </w:r>
            <w:r>
              <w:t>лями «трудных» учащих</w:t>
            </w:r>
            <w:r w:rsidRPr="00AD3ABF">
              <w:t>ся.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Зам</w:t>
            </w:r>
            <w:proofErr w:type="gramStart"/>
            <w:r w:rsidRPr="00AD3ABF">
              <w:t>.д</w:t>
            </w:r>
            <w:proofErr w:type="gramEnd"/>
            <w:r w:rsidRPr="00AD3ABF">
              <w:t xml:space="preserve">иректора по УВР </w:t>
            </w:r>
            <w:r>
              <w:t>Проненкова Н.Г.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/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Трудовая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Шефская помощь ветеранам ВОВ, пожилым людям.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Зам</w:t>
            </w:r>
            <w:proofErr w:type="gramStart"/>
            <w:r w:rsidRPr="00AD3ABF">
              <w:t>.д</w:t>
            </w:r>
            <w:proofErr w:type="gramEnd"/>
            <w:r w:rsidRPr="00AD3ABF">
              <w:t>иректора по УВР, Совет школы, вожатая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Спортивно-оздоровительная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 xml:space="preserve">1.Участие в районных соревнованиях: 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эстафета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 xml:space="preserve">лыжные гонки </w:t>
            </w:r>
          </w:p>
          <w:p w:rsidR="00AB52CD" w:rsidRDefault="00AB52CD" w:rsidP="00193E25">
            <w:pPr>
              <w:snapToGrid w:val="0"/>
            </w:pPr>
            <w:r w:rsidRPr="00AD3ABF">
              <w:t>2. «Я здоровье берегу</w:t>
            </w:r>
            <w:r>
              <w:t xml:space="preserve"> </w:t>
            </w:r>
            <w:r w:rsidRPr="00AD3ABF">
              <w:t>-</w:t>
            </w:r>
            <w:r>
              <w:t xml:space="preserve"> </w:t>
            </w:r>
            <w:r w:rsidRPr="00AD3ABF">
              <w:t xml:space="preserve">сам </w:t>
            </w:r>
            <w:r>
              <w:t xml:space="preserve">   </w:t>
            </w:r>
            <w:r w:rsidRPr="00AD3ABF">
              <w:t>себе я помогу».</w:t>
            </w:r>
          </w:p>
          <w:p w:rsidR="00AB52CD" w:rsidRPr="00AD3ABF" w:rsidRDefault="00AB52CD" w:rsidP="00193E25">
            <w:pPr>
              <w:snapToGrid w:val="0"/>
            </w:pPr>
            <w:r>
              <w:t>3</w:t>
            </w:r>
            <w:r w:rsidRPr="00AD3ABF">
              <w:t>.</w:t>
            </w:r>
            <w:r>
              <w:t xml:space="preserve"> «Общее и особенное для мальчиков и девочек». Беседа с врачом ОП </w:t>
            </w:r>
            <w:proofErr w:type="spellStart"/>
            <w:r>
              <w:t>Оковецкого</w:t>
            </w:r>
            <w:proofErr w:type="spellEnd"/>
            <w:r>
              <w:t xml:space="preserve"> </w:t>
            </w:r>
            <w:proofErr w:type="spellStart"/>
            <w:r>
              <w:t>ФАПа</w:t>
            </w:r>
            <w:proofErr w:type="spellEnd"/>
            <w:r>
              <w:t xml:space="preserve"> Федоровой Н.И.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  <w:r>
              <w:t>Хомякова Е.Д.</w:t>
            </w:r>
          </w:p>
          <w:p w:rsidR="00AB52CD" w:rsidRDefault="00AB52CD" w:rsidP="00193E25">
            <w:r>
              <w:t>Классные</w:t>
            </w:r>
          </w:p>
          <w:p w:rsidR="00AB52CD" w:rsidRDefault="00AB52CD" w:rsidP="00193E25">
            <w:r w:rsidRPr="00AD3ABF">
              <w:t>Руководители</w:t>
            </w:r>
          </w:p>
          <w:p w:rsidR="00AB52CD" w:rsidRPr="00AD3ABF" w:rsidRDefault="00AB52CD" w:rsidP="00193E25">
            <w:r>
              <w:t>Директор школы Смирнова Е.М.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</w:p>
          <w:p w:rsidR="00AB52CD" w:rsidRDefault="00AB52CD" w:rsidP="00193E25">
            <w:r>
              <w:t>По плану</w:t>
            </w:r>
          </w:p>
          <w:p w:rsidR="00AB52CD" w:rsidRDefault="00AB52CD" w:rsidP="00193E25"/>
          <w:p w:rsidR="00AB52CD" w:rsidRDefault="00AB52CD" w:rsidP="00193E25">
            <w:r w:rsidRPr="00AD3ABF">
              <w:t>В течение месяца</w:t>
            </w:r>
          </w:p>
          <w:p w:rsidR="00AB52CD" w:rsidRDefault="00AB52CD" w:rsidP="00193E25"/>
          <w:p w:rsidR="00AB52CD" w:rsidRPr="00AD3ABF" w:rsidRDefault="00AB52CD" w:rsidP="00193E25">
            <w:r>
              <w:t>По согласованию</w:t>
            </w:r>
          </w:p>
        </w:tc>
      </w:tr>
      <w:tr w:rsidR="00AB52CD" w:rsidRPr="00AD3ABF" w:rsidTr="00193E25">
        <w:tc>
          <w:tcPr>
            <w:tcW w:w="112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МАРТ 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Нравственно-правовое воспитание</w:t>
            </w:r>
            <w:r>
              <w:rPr>
                <w:b/>
                <w:i/>
                <w:sz w:val="28"/>
                <w:szCs w:val="28"/>
              </w:rPr>
              <w:t xml:space="preserve"> и профилактика асоциального поведения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1.Организация и проведение бесед по профилактике правонарушений(5-9 кл</w:t>
            </w:r>
            <w:r>
              <w:t>ассы</w:t>
            </w:r>
            <w:r w:rsidRPr="00AD3ABF">
              <w:t>)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Зам.</w:t>
            </w:r>
            <w:r>
              <w:t xml:space="preserve"> </w:t>
            </w:r>
            <w:r w:rsidRPr="00AD3ABF">
              <w:t>директора по УВР Проненкова Н.Г.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Познаватель</w:t>
            </w:r>
            <w:r w:rsidRPr="00AD3ABF">
              <w:rPr>
                <w:b/>
                <w:i/>
                <w:sz w:val="28"/>
                <w:szCs w:val="28"/>
              </w:rPr>
              <w:t xml:space="preserve">ная деятельность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патриотическое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</w:t>
            </w:r>
            <w:r w:rsidRPr="00AD3ABF">
              <w:t>.</w:t>
            </w:r>
            <w:r>
              <w:t xml:space="preserve"> </w:t>
            </w:r>
            <w:r w:rsidRPr="00AD3ABF">
              <w:t xml:space="preserve">КТД </w:t>
            </w:r>
            <w:r>
              <w:t>«</w:t>
            </w:r>
            <w:r w:rsidRPr="00AD3ABF">
              <w:t>Проводы Масленицы</w:t>
            </w:r>
            <w:r>
              <w:t>»</w:t>
            </w:r>
            <w:r w:rsidRPr="00AD3ABF">
              <w:t>.</w:t>
            </w:r>
          </w:p>
          <w:p w:rsidR="00AB52CD" w:rsidRPr="00AD3ABF" w:rsidRDefault="00AB52CD" w:rsidP="00193E25">
            <w:pPr>
              <w:snapToGrid w:val="0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Библиотекарь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1-я неделя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Default="00AB52CD" w:rsidP="00193E25"/>
          <w:p w:rsidR="00AB52CD" w:rsidRDefault="00AB52CD" w:rsidP="00193E25"/>
          <w:p w:rsidR="00AB52CD" w:rsidRPr="00AD3ABF" w:rsidRDefault="00AB52CD" w:rsidP="00193E25"/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Художественная деятель</w:t>
            </w:r>
            <w:r w:rsidRPr="00AD3ABF">
              <w:rPr>
                <w:b/>
                <w:i/>
                <w:sz w:val="28"/>
                <w:szCs w:val="28"/>
              </w:rPr>
              <w:t xml:space="preserve">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эс</w:t>
            </w:r>
            <w:r w:rsidRPr="00AD3ABF">
              <w:rPr>
                <w:b/>
                <w:i/>
                <w:sz w:val="28"/>
                <w:szCs w:val="28"/>
              </w:rPr>
              <w:t xml:space="preserve">тетическое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1.КО</w:t>
            </w:r>
            <w:r w:rsidRPr="00AD3ABF">
              <w:t xml:space="preserve">Д </w:t>
            </w:r>
            <w:r>
              <w:t>«</w:t>
            </w:r>
            <w:r w:rsidRPr="00AD3ABF">
              <w:t>8 Марта</w:t>
            </w:r>
            <w:r>
              <w:t>»</w:t>
            </w:r>
            <w:r w:rsidRPr="00AD3ABF">
              <w:t>.</w:t>
            </w:r>
          </w:p>
          <w:p w:rsidR="00AB52CD" w:rsidRPr="00AD3ABF" w:rsidRDefault="00AB52CD" w:rsidP="00193E25">
            <w:r w:rsidRPr="00AD3ABF">
              <w:t>2.Классные праздники, посвящённые 8 Марта.</w:t>
            </w:r>
          </w:p>
          <w:p w:rsidR="00AB52CD" w:rsidRPr="00AD3ABF" w:rsidRDefault="00AB52CD" w:rsidP="00193E25">
            <w:r w:rsidRPr="00AD3ABF">
              <w:t>3.Участие в районном конкурсе «Зеркало природы»</w:t>
            </w:r>
            <w:r>
              <w:t>.</w:t>
            </w:r>
            <w:r w:rsidRPr="00AD3ABF">
              <w:t xml:space="preserve">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Default="00AB52CD" w:rsidP="00193E25">
            <w:r>
              <w:t>Классные</w:t>
            </w:r>
          </w:p>
          <w:p w:rsidR="00AB52CD" w:rsidRPr="00AD3ABF" w:rsidRDefault="00AB52CD" w:rsidP="00193E25">
            <w:r w:rsidRPr="00AD3ABF">
              <w:t>руководители</w:t>
            </w:r>
          </w:p>
          <w:p w:rsidR="00AB52CD" w:rsidRPr="00AD3ABF" w:rsidRDefault="00AB52CD" w:rsidP="00193E25"/>
          <w:p w:rsidR="00AB52CD" w:rsidRPr="00AD3ABF" w:rsidRDefault="00AB52CD" w:rsidP="00193E25">
            <w:r>
              <w:t>Иванова Г.А.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r>
              <w:t>07.03.2022г.</w:t>
            </w:r>
          </w:p>
          <w:p w:rsidR="00AB52CD" w:rsidRPr="00AD3ABF" w:rsidRDefault="00AB52CD" w:rsidP="00193E25">
            <w:r>
              <w:t>2-я неделя</w:t>
            </w:r>
          </w:p>
          <w:p w:rsidR="00AB52CD" w:rsidRPr="00AD3ABF" w:rsidRDefault="00AB52CD" w:rsidP="00193E25"/>
          <w:p w:rsidR="00AB52CD" w:rsidRDefault="00AB52CD" w:rsidP="00193E25"/>
          <w:p w:rsidR="00AB52CD" w:rsidRPr="00AD3ABF" w:rsidRDefault="00AB52CD" w:rsidP="00193E25">
            <w:r>
              <w:t>По плану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Трудовая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lastRenderedPageBreak/>
              <w:t>1.Шефская помощь ветеранам ВОВ, пожилым людям.</w:t>
            </w:r>
          </w:p>
          <w:p w:rsidR="00AB52CD" w:rsidRPr="00AD3ABF" w:rsidRDefault="00AB52CD" w:rsidP="00193E25">
            <w:r w:rsidRPr="00AD3ABF">
              <w:lastRenderedPageBreak/>
              <w:t xml:space="preserve">2.Подготовка классов, зон к каникулам. 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lastRenderedPageBreak/>
              <w:t>Зам.</w:t>
            </w:r>
            <w:r>
              <w:t xml:space="preserve"> </w:t>
            </w:r>
            <w:r w:rsidRPr="00AD3ABF">
              <w:t>директора по УВР, Совет школы, вожатая</w:t>
            </w:r>
          </w:p>
          <w:p w:rsidR="00AB52CD" w:rsidRDefault="00AB52CD" w:rsidP="00193E25">
            <w:r>
              <w:lastRenderedPageBreak/>
              <w:t>Классные</w:t>
            </w:r>
          </w:p>
          <w:p w:rsidR="00AB52CD" w:rsidRPr="00AD3ABF" w:rsidRDefault="00AB52CD" w:rsidP="00193E25">
            <w:r>
              <w:t>р</w:t>
            </w:r>
            <w:r w:rsidRPr="00AD3ABF">
              <w:t>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lastRenderedPageBreak/>
              <w:t>В течение месяца</w:t>
            </w:r>
          </w:p>
          <w:p w:rsidR="00AB52CD" w:rsidRPr="00AD3ABF" w:rsidRDefault="00AB52CD" w:rsidP="00193E25"/>
          <w:p w:rsidR="00AB52CD" w:rsidRPr="00AD3ABF" w:rsidRDefault="00AB52CD" w:rsidP="00193E25">
            <w:r w:rsidRPr="00AD3ABF">
              <w:lastRenderedPageBreak/>
              <w:t>3-я неделя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 xml:space="preserve">Экологическое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1. Акция «Домик для птиц».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Классные</w:t>
            </w:r>
          </w:p>
          <w:p w:rsidR="00AB52CD" w:rsidRPr="00AD3ABF" w:rsidRDefault="00AB52CD" w:rsidP="00193E25">
            <w:pPr>
              <w:snapToGrid w:val="0"/>
            </w:pPr>
            <w:r>
              <w:t xml:space="preserve"> руководители, вожатая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В течение месяца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Работа с родителями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222809" w:rsidRDefault="00AB52CD" w:rsidP="00193E25">
            <w:pPr>
              <w:pStyle w:val="c0"/>
              <w:spacing w:before="0" w:beforeAutospacing="0" w:after="0" w:afterAutospacing="0"/>
              <w:rPr>
                <w:b/>
                <w:szCs w:val="28"/>
              </w:rPr>
            </w:pPr>
            <w:r w:rsidRPr="00AD3ABF">
              <w:t>1</w:t>
            </w:r>
            <w:r>
              <w:t xml:space="preserve">. Родительский всеобуч. </w:t>
            </w:r>
            <w:r w:rsidRPr="00222809">
              <w:rPr>
                <w:rStyle w:val="c10"/>
                <w:szCs w:val="28"/>
              </w:rPr>
              <w:t>«Социально-психологическое сопровождение образовательного процесса»</w:t>
            </w:r>
          </w:p>
          <w:p w:rsidR="00AB52CD" w:rsidRPr="00222809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222809">
              <w:rPr>
                <w:rStyle w:val="c1"/>
                <w:szCs w:val="28"/>
              </w:rPr>
              <w:t> - Актуальные  проблемы профилактики негативных проявлений среди учащихся.</w:t>
            </w:r>
          </w:p>
          <w:p w:rsidR="00AB52CD" w:rsidRPr="00222809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222809">
              <w:rPr>
                <w:rStyle w:val="c1"/>
                <w:szCs w:val="28"/>
              </w:rPr>
              <w:t>  - Приоритет семьи в воспитании ребёнка. Духовные ценности семьи.</w:t>
            </w:r>
          </w:p>
          <w:p w:rsidR="00AB52CD" w:rsidRPr="00222809" w:rsidRDefault="00AB52CD" w:rsidP="00193E25">
            <w:pPr>
              <w:pStyle w:val="c0"/>
              <w:spacing w:before="0" w:beforeAutospacing="0" w:after="0" w:afterAutospacing="0"/>
              <w:rPr>
                <w:rStyle w:val="c1"/>
                <w:szCs w:val="28"/>
              </w:rPr>
            </w:pPr>
            <w:r w:rsidRPr="00222809">
              <w:rPr>
                <w:rStyle w:val="c1"/>
                <w:szCs w:val="28"/>
              </w:rPr>
              <w:t>  - Охрана здоровья школьников. Роль семьи в формировании здорового образа жизни ребенка.</w:t>
            </w:r>
          </w:p>
          <w:p w:rsidR="00AB52CD" w:rsidRPr="00AD3ABF" w:rsidRDefault="00AB52CD" w:rsidP="00193E25">
            <w:pPr>
              <w:snapToGrid w:val="0"/>
            </w:pPr>
            <w:r>
              <w:t>2</w:t>
            </w:r>
            <w:r w:rsidRPr="00AD3ABF">
              <w:t>.Привлечение родителей к организации  проведения каникул.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Директор школы Смирнова Е.М.</w:t>
            </w: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</w:p>
          <w:p w:rsidR="00AB52CD" w:rsidRDefault="00AB52CD" w:rsidP="00193E25">
            <w:pPr>
              <w:snapToGrid w:val="0"/>
            </w:pPr>
            <w:r>
              <w:t>Классные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руководители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3-я неделя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Спортивно-оздоровительная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1.Утренняя зарядка.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2.Районные соревнования по шашкам.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Дежурный учитель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  <w:r w:rsidRPr="00AD3ABF">
              <w:t>Дзюбова Е.В.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Pr="00AD3ABF" w:rsidRDefault="00AB52CD" w:rsidP="00193E25">
            <w:pPr>
              <w:snapToGrid w:val="0"/>
            </w:pPr>
          </w:p>
          <w:p w:rsidR="00AB52CD" w:rsidRPr="00AD3ABF" w:rsidRDefault="00AB52CD" w:rsidP="00193E25">
            <w:pPr>
              <w:snapToGrid w:val="0"/>
            </w:pPr>
            <w:r>
              <w:t>По плану</w:t>
            </w:r>
          </w:p>
        </w:tc>
      </w:tr>
      <w:tr w:rsidR="00AB52CD" w:rsidRPr="00AD3ABF" w:rsidTr="00193E25">
        <w:tc>
          <w:tcPr>
            <w:tcW w:w="112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АПРЕЛЬ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Нравственно</w:t>
            </w:r>
            <w:r>
              <w:rPr>
                <w:b/>
                <w:i/>
                <w:sz w:val="28"/>
                <w:szCs w:val="28"/>
              </w:rPr>
              <w:t xml:space="preserve"> –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правовое воспитание</w:t>
            </w:r>
            <w:r>
              <w:rPr>
                <w:b/>
                <w:i/>
                <w:sz w:val="28"/>
                <w:szCs w:val="28"/>
              </w:rPr>
              <w:t xml:space="preserve"> и профилактика асоциального поведения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1.Беседы с уч</w:t>
            </w:r>
            <w:r w:rsidRPr="00AD3ABF">
              <w:t>-ся о нормах поведения в школе, внутри</w:t>
            </w:r>
            <w:r>
              <w:t xml:space="preserve"> </w:t>
            </w:r>
            <w:r w:rsidRPr="00AD3ABF">
              <w:t>школьном распорядке.</w:t>
            </w:r>
          </w:p>
          <w:p w:rsidR="00AB52CD" w:rsidRPr="00AD3ABF" w:rsidRDefault="00AB52CD" w:rsidP="00193E25">
            <w:r w:rsidRPr="00AD3ABF">
              <w:t>2.Классные мероприятия, направленные на профилактику вредных привычек.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Зам.</w:t>
            </w:r>
            <w:r>
              <w:t xml:space="preserve"> </w:t>
            </w:r>
            <w:r w:rsidRPr="00AD3ABF">
              <w:t>директора  по УВР Проненкова Н.Г.</w:t>
            </w:r>
          </w:p>
          <w:p w:rsidR="00AB52CD" w:rsidRPr="00AD3ABF" w:rsidRDefault="00AB52CD" w:rsidP="00193E25"/>
          <w:p w:rsidR="00AB52CD" w:rsidRDefault="00AB52CD" w:rsidP="00193E25">
            <w:r w:rsidRPr="00AD3ABF">
              <w:t xml:space="preserve">Классные </w:t>
            </w:r>
          </w:p>
          <w:p w:rsidR="00AB52CD" w:rsidRPr="00AD3ABF" w:rsidRDefault="00AB52CD" w:rsidP="00193E25">
            <w:r w:rsidRPr="00AD3ABF">
              <w:t>руководители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1-2 неделя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>
            <w:r w:rsidRPr="00AD3ABF">
              <w:t>В течение месяца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Познавательная деятельность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</w:t>
            </w:r>
            <w:r w:rsidRPr="00AD3ABF">
              <w:rPr>
                <w:b/>
                <w:i/>
                <w:sz w:val="28"/>
                <w:szCs w:val="28"/>
              </w:rPr>
              <w:t>атриотическое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 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 «Война глазами детей». Просмотр фильма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2.Книжная выставка «На небо за звёздами».</w:t>
            </w:r>
          </w:p>
          <w:p w:rsidR="00AB52CD" w:rsidRPr="00686E93" w:rsidRDefault="00AB52CD" w:rsidP="00193E25">
            <w:pPr>
              <w:rPr>
                <w:rFonts w:ascii="Arial" w:hAnsi="Arial" w:cs="Arial"/>
                <w:sz w:val="35"/>
                <w:szCs w:val="35"/>
              </w:rPr>
            </w:pPr>
            <w:r w:rsidRPr="00AD3ABF">
              <w:t>3.Классные часы, посвящённые Дню космонавтики.</w:t>
            </w:r>
            <w:r>
              <w:rPr>
                <w:rFonts w:ascii="Arial" w:hAnsi="Arial" w:cs="Arial"/>
                <w:sz w:val="35"/>
                <w:szCs w:val="35"/>
              </w:rPr>
              <w:t xml:space="preserve">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Библиотекарь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  <w:p w:rsidR="00AB52CD" w:rsidRDefault="00AB52CD" w:rsidP="00193E25">
            <w:r w:rsidRPr="00AD3ABF">
              <w:t>Кл</w:t>
            </w:r>
            <w:r>
              <w:t>ассные</w:t>
            </w:r>
          </w:p>
          <w:p w:rsidR="00AB52CD" w:rsidRPr="00A00BBB" w:rsidRDefault="00AB52CD" w:rsidP="00193E25">
            <w:r w:rsidRPr="00AD3ABF">
              <w:t>руководители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3-я неделя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  <w:p w:rsidR="00AB52CD" w:rsidRPr="00A00BBB" w:rsidRDefault="00AB52CD" w:rsidP="00193E25">
            <w:r>
              <w:t>12.04.2022</w:t>
            </w:r>
          </w:p>
          <w:p w:rsidR="00AB52CD" w:rsidRPr="00A00BBB" w:rsidRDefault="00AB52CD" w:rsidP="00193E25"/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396B3C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396B3C">
              <w:rPr>
                <w:b/>
                <w:i/>
                <w:sz w:val="28"/>
                <w:szCs w:val="28"/>
              </w:rPr>
              <w:t>Художественная</w:t>
            </w:r>
          </w:p>
          <w:p w:rsidR="00AB52CD" w:rsidRPr="00396B3C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396B3C">
              <w:rPr>
                <w:b/>
                <w:i/>
                <w:sz w:val="28"/>
                <w:szCs w:val="28"/>
              </w:rPr>
              <w:t xml:space="preserve">деятельность и </w:t>
            </w:r>
          </w:p>
          <w:p w:rsidR="00AB52CD" w:rsidRPr="00396B3C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396B3C">
              <w:rPr>
                <w:b/>
                <w:i/>
                <w:sz w:val="28"/>
                <w:szCs w:val="28"/>
              </w:rPr>
              <w:t xml:space="preserve">эстетическое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sz w:val="28"/>
                <w:szCs w:val="28"/>
              </w:rPr>
            </w:pPr>
            <w:r w:rsidRPr="00396B3C"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1.КО</w:t>
            </w:r>
            <w:r w:rsidRPr="00AD3ABF">
              <w:t>Д «День юмора»</w:t>
            </w:r>
          </w:p>
          <w:p w:rsidR="00AB52CD" w:rsidRPr="00AD3ABF" w:rsidRDefault="00AB52CD" w:rsidP="00193E25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Pr="00AD3ABF" w:rsidRDefault="00AB52CD" w:rsidP="00193E25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1-я неделя</w:t>
            </w:r>
          </w:p>
          <w:p w:rsidR="00AB52CD" w:rsidRPr="00AD3ABF" w:rsidRDefault="00AB52CD" w:rsidP="00193E25"/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Спортивно-оздоровительная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t>1.</w:t>
            </w:r>
            <w:r w:rsidRPr="00AD3ABF">
              <w:t xml:space="preserve"> Спортивный праздник «День здоровья».</w:t>
            </w:r>
          </w:p>
          <w:p w:rsidR="00AB52CD" w:rsidRPr="00AD3ABF" w:rsidRDefault="00AB52CD" w:rsidP="00193E25">
            <w:r>
              <w:t>2</w:t>
            </w:r>
            <w:r w:rsidRPr="00AD3ABF">
              <w:t>.«Президентские тесты».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Default="00AB52CD" w:rsidP="00193E25"/>
          <w:p w:rsidR="00AB52CD" w:rsidRPr="00AD3ABF" w:rsidRDefault="00AB52CD" w:rsidP="00193E25">
            <w:r>
              <w:t>Пименова О.В.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r>
              <w:t>1-я неделя</w:t>
            </w:r>
          </w:p>
          <w:p w:rsidR="00AB52CD" w:rsidRDefault="00AB52CD" w:rsidP="00193E25"/>
          <w:p w:rsidR="00AB52CD" w:rsidRPr="00AD3ABF" w:rsidRDefault="00AB52CD" w:rsidP="00193E25">
            <w:r>
              <w:t>По плану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396B3C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396B3C">
              <w:rPr>
                <w:b/>
                <w:i/>
                <w:sz w:val="28"/>
                <w:szCs w:val="28"/>
              </w:rPr>
              <w:t xml:space="preserve">Трудовая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</w:t>
            </w:r>
            <w:r w:rsidRPr="00396B3C">
              <w:rPr>
                <w:b/>
                <w:i/>
                <w:sz w:val="28"/>
                <w:szCs w:val="28"/>
              </w:rPr>
              <w:t>еятельность</w:t>
            </w:r>
            <w:r>
              <w:rPr>
                <w:b/>
                <w:i/>
                <w:sz w:val="28"/>
                <w:szCs w:val="28"/>
              </w:rPr>
              <w:t xml:space="preserve">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экологическое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1.Шефская помощь ветеранам ВОВ, пожилым людям.</w:t>
            </w:r>
          </w:p>
          <w:p w:rsidR="00AB52CD" w:rsidRDefault="00AB52CD" w:rsidP="00193E25">
            <w:r w:rsidRPr="00AD3ABF">
              <w:t xml:space="preserve">2.Участие во всероссийском субботнике. </w:t>
            </w:r>
          </w:p>
          <w:p w:rsidR="00AB52CD" w:rsidRPr="00AD3ABF" w:rsidRDefault="00AB52CD" w:rsidP="00193E25">
            <w:r>
              <w:t>3. Посадка деревьев.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Совет школы, вожатая</w:t>
            </w:r>
          </w:p>
          <w:p w:rsidR="00AB52CD" w:rsidRPr="00AD3ABF" w:rsidRDefault="00AB52CD" w:rsidP="00193E25"/>
          <w:p w:rsidR="00AB52CD" w:rsidRDefault="00AB52CD" w:rsidP="00193E25"/>
          <w:p w:rsidR="00AB52CD" w:rsidRDefault="00AB52CD" w:rsidP="00193E25">
            <w:r>
              <w:t>Классные</w:t>
            </w:r>
          </w:p>
          <w:p w:rsidR="00AB52CD" w:rsidRPr="00AD3ABF" w:rsidRDefault="00AB52CD" w:rsidP="00193E25">
            <w:r w:rsidRPr="00AD3ABF">
              <w:t xml:space="preserve"> руководители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Default="00AB52CD" w:rsidP="00193E25"/>
          <w:p w:rsidR="00AB52CD" w:rsidRPr="00AD3ABF" w:rsidRDefault="00AB52CD" w:rsidP="00193E25">
            <w:r w:rsidRPr="00AD3ABF">
              <w:t>В течение месяца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396B3C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396B3C">
              <w:rPr>
                <w:b/>
                <w:i/>
                <w:sz w:val="28"/>
                <w:szCs w:val="28"/>
              </w:rPr>
              <w:t>Работа с родителями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731111" w:rsidRDefault="00AB52CD" w:rsidP="00193E25">
            <w:pPr>
              <w:pStyle w:val="c0"/>
              <w:spacing w:before="0" w:beforeAutospacing="0" w:after="0" w:afterAutospacing="0"/>
              <w:rPr>
                <w:b/>
                <w:szCs w:val="28"/>
              </w:rPr>
            </w:pPr>
            <w:r w:rsidRPr="00AD3ABF">
              <w:t>1.Родительское собрание</w:t>
            </w:r>
            <w:r>
              <w:rPr>
                <w:rStyle w:val="c1"/>
                <w:b/>
                <w:sz w:val="28"/>
                <w:szCs w:val="28"/>
              </w:rPr>
              <w:t xml:space="preserve"> </w:t>
            </w:r>
            <w:r w:rsidRPr="00731111">
              <w:rPr>
                <w:szCs w:val="28"/>
              </w:rPr>
              <w:t>«</w:t>
            </w:r>
            <w:r w:rsidRPr="00731111">
              <w:rPr>
                <w:rStyle w:val="c10"/>
                <w:szCs w:val="28"/>
              </w:rPr>
              <w:t xml:space="preserve">Деятельность  педагогического коллектива по созданию благоприятных </w:t>
            </w:r>
            <w:r w:rsidRPr="00731111">
              <w:rPr>
                <w:rStyle w:val="c10"/>
                <w:szCs w:val="28"/>
              </w:rPr>
              <w:lastRenderedPageBreak/>
              <w:t>условий для развития индивидуальных способностей учащихся»</w:t>
            </w:r>
          </w:p>
          <w:p w:rsidR="00AB52CD" w:rsidRPr="00731111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731111">
              <w:rPr>
                <w:rStyle w:val="c1"/>
                <w:szCs w:val="28"/>
              </w:rPr>
              <w:t>    - Особенности проведения промежуточной государственной итоговой аттестации в 2019 году.</w:t>
            </w:r>
          </w:p>
          <w:p w:rsidR="00AB52CD" w:rsidRPr="00731111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731111">
              <w:rPr>
                <w:rStyle w:val="c1"/>
                <w:szCs w:val="28"/>
              </w:rPr>
              <w:t>    -Безопасность детей на дорогах в летний период.</w:t>
            </w:r>
          </w:p>
          <w:p w:rsidR="00AB52CD" w:rsidRPr="00731111" w:rsidRDefault="00AB52CD" w:rsidP="00193E25">
            <w:pPr>
              <w:pStyle w:val="c0"/>
              <w:spacing w:before="0" w:beforeAutospacing="0" w:after="0" w:afterAutospacing="0"/>
              <w:rPr>
                <w:szCs w:val="28"/>
              </w:rPr>
            </w:pPr>
            <w:r w:rsidRPr="00731111">
              <w:rPr>
                <w:rStyle w:val="c1"/>
                <w:szCs w:val="28"/>
              </w:rPr>
              <w:t>   - Организация летнего отдыха учащихся.</w:t>
            </w:r>
          </w:p>
          <w:p w:rsidR="00AB52CD" w:rsidRPr="00D800FE" w:rsidRDefault="00AB52CD" w:rsidP="00193E25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731111">
              <w:rPr>
                <w:rStyle w:val="c1"/>
                <w:szCs w:val="28"/>
              </w:rPr>
              <w:t>   - Обеспечение комплексной безопасности детей в период каникул</w:t>
            </w:r>
            <w:r w:rsidRPr="00D800FE">
              <w:rPr>
                <w:rStyle w:val="c1"/>
                <w:sz w:val="28"/>
                <w:szCs w:val="28"/>
              </w:rPr>
              <w:t>.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 xml:space="preserve"> 2.Знакомство родителей будущих первоклассников с ФГОГС  НОО.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lastRenderedPageBreak/>
              <w:t>Директор школы</w:t>
            </w:r>
          </w:p>
          <w:p w:rsidR="00AB52CD" w:rsidRPr="00AD3ABF" w:rsidRDefault="00AB52CD" w:rsidP="00193E25">
            <w:pPr>
              <w:snapToGrid w:val="0"/>
            </w:pPr>
            <w:r>
              <w:t>Смирнова Е.М.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>
            <w:r w:rsidRPr="00AD3ABF">
              <w:t>Директор школы</w:t>
            </w:r>
          </w:p>
          <w:p w:rsidR="00AB52CD" w:rsidRPr="00AD3ABF" w:rsidRDefault="00AB52CD" w:rsidP="00193E25">
            <w:r>
              <w:t>Смирнова Е.М.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>
              <w:lastRenderedPageBreak/>
              <w:t>2</w:t>
            </w:r>
            <w:r w:rsidRPr="00AD3ABF">
              <w:t>-я неделя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  <w:p w:rsidR="00AB52CD" w:rsidRPr="00AD3ABF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Default="00AB52CD" w:rsidP="00193E25"/>
          <w:p w:rsidR="00AB52CD" w:rsidRPr="00AD3ABF" w:rsidRDefault="00AB52CD" w:rsidP="00193E25">
            <w:r w:rsidRPr="00AD3ABF">
              <w:t>3-4 неделя</w:t>
            </w:r>
          </w:p>
        </w:tc>
      </w:tr>
      <w:tr w:rsidR="00AB52CD" w:rsidRPr="00AD3ABF" w:rsidTr="00193E25">
        <w:tc>
          <w:tcPr>
            <w:tcW w:w="112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lastRenderedPageBreak/>
              <w:t>МАЙ-ИЮНЬ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Нравственно-правовое воспитание</w:t>
            </w:r>
            <w:r>
              <w:rPr>
                <w:b/>
                <w:i/>
                <w:sz w:val="28"/>
                <w:szCs w:val="28"/>
              </w:rPr>
              <w:t xml:space="preserve"> и профилактика асоциального поведения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1.Классные беседы по профилактике ДТП</w:t>
            </w:r>
            <w:r>
              <w:t>, ДДТТ.</w:t>
            </w:r>
          </w:p>
          <w:p w:rsidR="00AB52CD" w:rsidRPr="00AD3ABF" w:rsidRDefault="00AB52CD" w:rsidP="00193E25">
            <w:r w:rsidRPr="00AD3ABF">
              <w:t>2. Индивидуальные беседы с несовершеннолетними, склонными к совершению правонарушений.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t>Классные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 xml:space="preserve"> руководители</w:t>
            </w:r>
          </w:p>
          <w:p w:rsidR="00AB52CD" w:rsidRPr="00AD3ABF" w:rsidRDefault="00AB52CD" w:rsidP="00193E25">
            <w:r w:rsidRPr="00AD3ABF">
              <w:t xml:space="preserve">Старший инспектор ПДН </w:t>
            </w:r>
            <w:proofErr w:type="spellStart"/>
            <w:r w:rsidRPr="00AD3ABF">
              <w:t>Жукопцова</w:t>
            </w:r>
            <w:proofErr w:type="spellEnd"/>
            <w:r w:rsidRPr="00AD3ABF">
              <w:t xml:space="preserve"> Е.В.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Default="00AB52CD" w:rsidP="00193E25"/>
          <w:p w:rsidR="00AB52CD" w:rsidRPr="00AD3ABF" w:rsidRDefault="00AB52CD" w:rsidP="00193E25">
            <w:r w:rsidRPr="00AD3ABF">
              <w:t>По согласованию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Познавательная деятельность и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патриотическое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воспитание</w:t>
            </w:r>
          </w:p>
          <w:p w:rsidR="00AB52CD" w:rsidRPr="00A11D23" w:rsidRDefault="00AB52CD" w:rsidP="00193E25">
            <w:pPr>
              <w:rPr>
                <w:sz w:val="28"/>
                <w:szCs w:val="28"/>
              </w:rPr>
            </w:pPr>
          </w:p>
          <w:p w:rsidR="00AB52CD" w:rsidRPr="00A11D23" w:rsidRDefault="00AB52CD" w:rsidP="00193E25">
            <w:pPr>
              <w:rPr>
                <w:sz w:val="28"/>
                <w:szCs w:val="28"/>
              </w:rPr>
            </w:pPr>
          </w:p>
          <w:p w:rsidR="00AB52CD" w:rsidRPr="00A11D23" w:rsidRDefault="00AB52CD" w:rsidP="00193E25">
            <w:pPr>
              <w:rPr>
                <w:sz w:val="28"/>
                <w:szCs w:val="28"/>
              </w:rPr>
            </w:pPr>
          </w:p>
          <w:p w:rsidR="00AB52CD" w:rsidRPr="00A11D23" w:rsidRDefault="00AB52CD" w:rsidP="00193E25">
            <w:pPr>
              <w:tabs>
                <w:tab w:val="left" w:pos="1860"/>
              </w:tabs>
              <w:rPr>
                <w:sz w:val="28"/>
                <w:szCs w:val="28"/>
              </w:rPr>
            </w:pP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1.Торжественные линейки ко Дню Победы на братских захоронениях д.</w:t>
            </w:r>
            <w:r>
              <w:t xml:space="preserve"> </w:t>
            </w:r>
            <w:proofErr w:type="spellStart"/>
            <w:r w:rsidRPr="00AD3ABF">
              <w:t>Дмитрово</w:t>
            </w:r>
            <w:proofErr w:type="spellEnd"/>
            <w:r w:rsidRPr="00AD3ABF">
              <w:t xml:space="preserve"> и д.</w:t>
            </w:r>
            <w:r>
              <w:t xml:space="preserve"> </w:t>
            </w:r>
            <w:proofErr w:type="spellStart"/>
            <w:r w:rsidRPr="00AD3ABF">
              <w:t>Азаново</w:t>
            </w:r>
            <w:proofErr w:type="spellEnd"/>
            <w:r w:rsidRPr="00AD3ABF">
              <w:t>.</w:t>
            </w:r>
          </w:p>
          <w:p w:rsidR="00AB52CD" w:rsidRDefault="00AB52CD" w:rsidP="00193E25">
            <w:r w:rsidRPr="00AD3ABF">
              <w:t xml:space="preserve">2. Акция «Письмо Победы». </w:t>
            </w:r>
          </w:p>
          <w:p w:rsidR="00AB52CD" w:rsidRPr="00A11D23" w:rsidRDefault="00AB52CD" w:rsidP="00193E25">
            <w:pPr>
              <w:rPr>
                <w:szCs w:val="35"/>
              </w:rPr>
            </w:pPr>
            <w:r>
              <w:t>3. Праздник По</w:t>
            </w:r>
            <w:r w:rsidRPr="00AD3ABF">
              <w:t>следнего звонка.</w:t>
            </w:r>
          </w:p>
          <w:p w:rsidR="00AB52CD" w:rsidRPr="00AD3ABF" w:rsidRDefault="00AB52CD" w:rsidP="00193E25">
            <w:r>
              <w:t>4</w:t>
            </w:r>
            <w:r w:rsidRPr="00AD3ABF">
              <w:t>.</w:t>
            </w:r>
            <w:r>
              <w:t xml:space="preserve"> </w:t>
            </w:r>
            <w:r w:rsidRPr="00AD3ABF">
              <w:t>Праздники по окончанию учебного года.</w:t>
            </w:r>
          </w:p>
          <w:p w:rsidR="00AB52CD" w:rsidRPr="00AD3ABF" w:rsidRDefault="00AB52CD" w:rsidP="00193E25">
            <w:r>
              <w:t>5</w:t>
            </w:r>
            <w:r w:rsidRPr="00AD3ABF">
              <w:t>.</w:t>
            </w:r>
            <w:r>
              <w:t xml:space="preserve"> </w:t>
            </w:r>
            <w:r w:rsidRPr="00AD3ABF">
              <w:t>Вручение аттестатов.</w:t>
            </w:r>
          </w:p>
          <w:p w:rsidR="00AB52CD" w:rsidRPr="00AD3ABF" w:rsidRDefault="00AB52CD" w:rsidP="00193E25">
            <w:r>
              <w:t>6</w:t>
            </w:r>
            <w:r w:rsidRPr="00AD3ABF">
              <w:t>.</w:t>
            </w:r>
            <w:r>
              <w:t xml:space="preserve"> </w:t>
            </w:r>
            <w:r w:rsidRPr="00AD3ABF">
              <w:t xml:space="preserve">День памяти и скорби. 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Вожатая</w:t>
            </w:r>
          </w:p>
          <w:p w:rsidR="00AB52CD" w:rsidRDefault="00AB52CD" w:rsidP="00193E25">
            <w:r>
              <w:t xml:space="preserve">Классные </w:t>
            </w:r>
          </w:p>
          <w:p w:rsidR="00AB52CD" w:rsidRPr="00AD3ABF" w:rsidRDefault="00AB52CD" w:rsidP="00193E25">
            <w:r w:rsidRPr="00AD3ABF">
              <w:t>руководители</w:t>
            </w:r>
          </w:p>
          <w:p w:rsidR="00AB52CD" w:rsidRPr="00AD3ABF" w:rsidRDefault="00AB52CD" w:rsidP="00193E25"/>
          <w:p w:rsidR="00AB52CD" w:rsidRPr="00AD3ABF" w:rsidRDefault="00AB52CD" w:rsidP="00193E25">
            <w:r w:rsidRPr="00AD3ABF">
              <w:t>Вожатая</w:t>
            </w:r>
          </w:p>
          <w:p w:rsidR="00AB52CD" w:rsidRPr="00AD3ABF" w:rsidRDefault="00AB52CD" w:rsidP="00193E25">
            <w:r w:rsidRPr="00AD3ABF">
              <w:t>Вожатая, к</w:t>
            </w:r>
            <w:r>
              <w:t>лассный</w:t>
            </w:r>
            <w:r w:rsidRPr="00AD3ABF">
              <w:t xml:space="preserve"> руководитель 9 кл</w:t>
            </w:r>
            <w:r>
              <w:t>асса</w:t>
            </w:r>
          </w:p>
          <w:p w:rsidR="00AB52CD" w:rsidRDefault="00AB52CD" w:rsidP="00193E25">
            <w:r>
              <w:t>Классные</w:t>
            </w:r>
          </w:p>
          <w:p w:rsidR="00AB52CD" w:rsidRPr="00AD3ABF" w:rsidRDefault="00AB52CD" w:rsidP="00193E25">
            <w:r w:rsidRPr="00AD3ABF">
              <w:t xml:space="preserve"> руководители</w:t>
            </w:r>
          </w:p>
          <w:p w:rsidR="00AB52CD" w:rsidRPr="00AD3ABF" w:rsidRDefault="00AB52CD" w:rsidP="00193E25">
            <w:r w:rsidRPr="00AD3ABF">
              <w:t>Директор школы</w:t>
            </w:r>
          </w:p>
          <w:p w:rsidR="00AB52CD" w:rsidRDefault="00AB52CD" w:rsidP="00193E25">
            <w:r>
              <w:t>Начальник лагеря,</w:t>
            </w:r>
          </w:p>
          <w:p w:rsidR="00AB52CD" w:rsidRPr="00AD3ABF" w:rsidRDefault="00AB52CD" w:rsidP="00193E25">
            <w:r>
              <w:t xml:space="preserve"> воспитатели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9 мая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Default="00AB52CD" w:rsidP="00193E25"/>
          <w:p w:rsidR="00AB52CD" w:rsidRPr="00AD3ABF" w:rsidRDefault="00AB52CD" w:rsidP="00193E25">
            <w:r w:rsidRPr="00AD3ABF">
              <w:t>1-2-я недели</w:t>
            </w:r>
          </w:p>
          <w:p w:rsidR="00AB52CD" w:rsidRPr="00AD3ABF" w:rsidRDefault="00AB52CD" w:rsidP="00193E25">
            <w:r>
              <w:t>25.05.20122</w:t>
            </w:r>
            <w:r w:rsidRPr="00AD3ABF">
              <w:t>г.</w:t>
            </w:r>
          </w:p>
          <w:p w:rsidR="00AB52CD" w:rsidRDefault="00AB52CD" w:rsidP="00193E25"/>
          <w:p w:rsidR="00AB52CD" w:rsidRDefault="00AB52CD" w:rsidP="00193E25"/>
          <w:p w:rsidR="00AB52CD" w:rsidRPr="00AD3ABF" w:rsidRDefault="00AB52CD" w:rsidP="00193E25">
            <w:r w:rsidRPr="00AD3ABF">
              <w:t>4-я неделя</w:t>
            </w:r>
          </w:p>
          <w:p w:rsidR="00AB52CD" w:rsidRPr="00AD3ABF" w:rsidRDefault="00AB52CD" w:rsidP="00193E25">
            <w:r w:rsidRPr="00AD3ABF">
              <w:t>Июнь</w:t>
            </w:r>
          </w:p>
          <w:p w:rsidR="00AB52CD" w:rsidRPr="00AD3ABF" w:rsidRDefault="00AB52CD" w:rsidP="00193E25">
            <w:r>
              <w:t>22</w:t>
            </w:r>
            <w:r w:rsidRPr="00AD3ABF">
              <w:t xml:space="preserve"> июня</w:t>
            </w:r>
            <w:r>
              <w:t xml:space="preserve"> 2022г.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 xml:space="preserve">Трудовая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</w:t>
            </w:r>
            <w:r w:rsidRPr="00AD3ABF">
              <w:rPr>
                <w:b/>
                <w:i/>
                <w:sz w:val="28"/>
                <w:szCs w:val="28"/>
              </w:rPr>
              <w:t>еятельность</w:t>
            </w:r>
            <w:r>
              <w:rPr>
                <w:b/>
                <w:i/>
                <w:sz w:val="28"/>
                <w:szCs w:val="28"/>
              </w:rPr>
              <w:t xml:space="preserve"> и </w:t>
            </w:r>
          </w:p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экологическое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воспитание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1.Шефская помощь ветеранам ВОВ, пожилым людям.</w:t>
            </w:r>
          </w:p>
          <w:p w:rsidR="00AB52CD" w:rsidRDefault="00AB52CD" w:rsidP="00193E25">
            <w:r w:rsidRPr="00AD3ABF">
              <w:t xml:space="preserve">2.Трудовой десант по благоустройству захоронений в </w:t>
            </w:r>
            <w:proofErr w:type="spellStart"/>
            <w:r w:rsidRPr="00AD3ABF">
              <w:t>д</w:t>
            </w:r>
            <w:proofErr w:type="gramStart"/>
            <w:r w:rsidRPr="00AD3ABF">
              <w:t>.А</w:t>
            </w:r>
            <w:proofErr w:type="gramEnd"/>
            <w:r w:rsidRPr="00AD3ABF">
              <w:t>заново</w:t>
            </w:r>
            <w:proofErr w:type="spellEnd"/>
            <w:r w:rsidRPr="00AD3ABF">
              <w:t>,</w:t>
            </w:r>
          </w:p>
          <w:p w:rsidR="00AB52CD" w:rsidRPr="00AD3ABF" w:rsidRDefault="00AB52CD" w:rsidP="00193E25">
            <w:r w:rsidRPr="00AD3ABF">
              <w:t xml:space="preserve">д. </w:t>
            </w:r>
            <w:proofErr w:type="spellStart"/>
            <w:r w:rsidRPr="00AD3ABF">
              <w:t>Дмитрово</w:t>
            </w:r>
            <w:proofErr w:type="spellEnd"/>
            <w:r w:rsidRPr="00AD3ABF">
              <w:t>,</w:t>
            </w:r>
            <w:r>
              <w:t xml:space="preserve"> </w:t>
            </w:r>
            <w:r w:rsidRPr="00AD3ABF">
              <w:t xml:space="preserve">д. </w:t>
            </w:r>
            <w:proofErr w:type="spellStart"/>
            <w:r w:rsidRPr="00AD3ABF">
              <w:t>Марёвка</w:t>
            </w:r>
            <w:proofErr w:type="spellEnd"/>
            <w:r w:rsidRPr="00AD3ABF">
              <w:t xml:space="preserve">. </w:t>
            </w:r>
          </w:p>
          <w:p w:rsidR="00AB52CD" w:rsidRPr="00AD3ABF" w:rsidRDefault="00AB52CD" w:rsidP="00193E25">
            <w:r w:rsidRPr="00AD3ABF">
              <w:t>3.Трудовая практика.</w:t>
            </w:r>
          </w:p>
          <w:p w:rsidR="00AB52CD" w:rsidRPr="00AD3ABF" w:rsidRDefault="00AB52CD" w:rsidP="00193E25">
            <w:r w:rsidRPr="00AD3ABF">
              <w:t>4.Работа экологического отряда.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Совет школы, вожатая</w:t>
            </w:r>
          </w:p>
          <w:p w:rsidR="00AB52CD" w:rsidRDefault="00AB52CD" w:rsidP="00193E25"/>
          <w:p w:rsidR="00AB52CD" w:rsidRDefault="00AB52CD" w:rsidP="00193E25">
            <w:r w:rsidRPr="00AD3ABF">
              <w:t>Вожатая</w:t>
            </w:r>
          </w:p>
          <w:p w:rsidR="00AB52CD" w:rsidRDefault="00AB52CD" w:rsidP="00193E25">
            <w:r w:rsidRPr="00AD3ABF">
              <w:t>Учитель техноло</w:t>
            </w:r>
            <w:r>
              <w:t xml:space="preserve">гии, классные  </w:t>
            </w:r>
          </w:p>
          <w:p w:rsidR="00AB52CD" w:rsidRPr="00AD3ABF" w:rsidRDefault="00AB52CD" w:rsidP="00193E25">
            <w:r>
              <w:t>руководите</w:t>
            </w:r>
            <w:r w:rsidRPr="00AD3ABF">
              <w:t>ли</w:t>
            </w:r>
          </w:p>
          <w:p w:rsidR="00AB52CD" w:rsidRPr="00AD3ABF" w:rsidRDefault="00AB52CD" w:rsidP="00193E25">
            <w:r w:rsidRPr="00AD3ABF">
              <w:t xml:space="preserve">Зам директора по УВР </w:t>
            </w:r>
            <w:r>
              <w:t>Проненкова Н.Г.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В течение месяца</w:t>
            </w:r>
          </w:p>
          <w:p w:rsidR="00AB52CD" w:rsidRDefault="00AB52CD" w:rsidP="00193E25"/>
          <w:p w:rsidR="00AB52CD" w:rsidRPr="00AD3ABF" w:rsidRDefault="00AB52CD" w:rsidP="00193E25">
            <w:r w:rsidRPr="00AD3ABF">
              <w:t>В течение месяца</w:t>
            </w:r>
          </w:p>
          <w:p w:rsidR="00AB52CD" w:rsidRPr="00AD3ABF" w:rsidRDefault="00AB52CD" w:rsidP="00193E25"/>
          <w:p w:rsidR="00AB52CD" w:rsidRDefault="00AB52CD" w:rsidP="00193E25"/>
          <w:p w:rsidR="00AB52CD" w:rsidRDefault="00AB52CD" w:rsidP="00193E25"/>
          <w:p w:rsidR="00AB52CD" w:rsidRPr="00AD3ABF" w:rsidRDefault="00AB52CD" w:rsidP="00193E25">
            <w:r w:rsidRPr="00AD3ABF">
              <w:t>Июнь</w:t>
            </w:r>
          </w:p>
          <w:p w:rsidR="00AB52CD" w:rsidRPr="00AD3ABF" w:rsidRDefault="00AB52CD" w:rsidP="00193E25">
            <w:r w:rsidRPr="00AD3ABF">
              <w:t>В течение месяца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Спортивно-оздоровительная</w:t>
            </w:r>
            <w:r w:rsidRPr="00AD3ABF">
              <w:rPr>
                <w:b/>
                <w:i/>
                <w:sz w:val="28"/>
                <w:szCs w:val="28"/>
              </w:rPr>
              <w:t xml:space="preserve"> </w:t>
            </w:r>
          </w:p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деятельность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1.Спортивно</w:t>
            </w:r>
            <w:r>
              <w:t xml:space="preserve"> </w:t>
            </w:r>
            <w:r w:rsidRPr="00AD3ABF">
              <w:t xml:space="preserve">- оздоровительное 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мероприятие « Мама, папа, я - спортивная семья».</w:t>
            </w:r>
          </w:p>
          <w:p w:rsidR="00AB52CD" w:rsidRDefault="00AB52CD" w:rsidP="00193E25">
            <w:r>
              <w:t>2</w:t>
            </w:r>
            <w:r w:rsidRPr="00AD3ABF">
              <w:t>.Турслёт.</w:t>
            </w:r>
          </w:p>
          <w:p w:rsidR="00AB52CD" w:rsidRPr="00AD3ABF" w:rsidRDefault="00AB52CD" w:rsidP="00193E25">
            <w:pPr>
              <w:snapToGrid w:val="0"/>
            </w:pPr>
            <w:r>
              <w:t>3.</w:t>
            </w:r>
            <w:r w:rsidRPr="00AD3ABF">
              <w:t>Анализ сформированности навыков по классам.</w:t>
            </w:r>
          </w:p>
          <w:p w:rsidR="00AB52CD" w:rsidRPr="00AD3ABF" w:rsidRDefault="00AB52CD" w:rsidP="00193E25">
            <w:r>
              <w:t>4</w:t>
            </w:r>
            <w:r w:rsidRPr="00AD3ABF">
              <w:t>.Тренинг для выпускников «Как избежать стресса при подготовке к экзаменам».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t>Учителя физкультуры</w:t>
            </w:r>
            <w:r>
              <w:t xml:space="preserve">, </w:t>
            </w:r>
          </w:p>
          <w:p w:rsidR="00AB52CD" w:rsidRPr="00AD3ABF" w:rsidRDefault="00AB52CD" w:rsidP="00193E25">
            <w:pPr>
              <w:snapToGrid w:val="0"/>
            </w:pPr>
            <w:r>
              <w:t>классные руководители</w:t>
            </w:r>
          </w:p>
          <w:p w:rsidR="00AB52CD" w:rsidRPr="00AD3ABF" w:rsidRDefault="00AB52CD" w:rsidP="00193E25"/>
          <w:p w:rsidR="00AB52CD" w:rsidRDefault="00AB52CD" w:rsidP="00193E25">
            <w:r>
              <w:t>Руководитель туристического кружка</w:t>
            </w:r>
          </w:p>
          <w:p w:rsidR="00AB52CD" w:rsidRDefault="00AB52CD" w:rsidP="00193E25"/>
          <w:p w:rsidR="00AB52CD" w:rsidRPr="006C7C5F" w:rsidRDefault="00AB52CD" w:rsidP="00193E25">
            <w:r>
              <w:t>Классный руководитель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4-я неделя</w:t>
            </w:r>
          </w:p>
          <w:p w:rsidR="00AB52CD" w:rsidRPr="00AD3ABF" w:rsidRDefault="00AB52CD" w:rsidP="00193E25"/>
          <w:p w:rsidR="00AB52CD" w:rsidRPr="00AD3ABF" w:rsidRDefault="00AB52CD" w:rsidP="00193E25"/>
          <w:p w:rsidR="00AB52CD" w:rsidRDefault="00AB52CD" w:rsidP="00193E25"/>
          <w:p w:rsidR="00AB52CD" w:rsidRPr="00AD3ABF" w:rsidRDefault="00AB52CD" w:rsidP="00193E25">
            <w:r>
              <w:t>По плану</w:t>
            </w:r>
          </w:p>
        </w:tc>
      </w:tr>
      <w:tr w:rsidR="00AB52CD" w:rsidRPr="00AD3ABF" w:rsidTr="00193E25"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  <w:rPr>
                <w:b/>
                <w:i/>
                <w:sz w:val="28"/>
                <w:szCs w:val="28"/>
              </w:rPr>
            </w:pPr>
            <w:r w:rsidRPr="00AD3ABF">
              <w:rPr>
                <w:b/>
                <w:i/>
                <w:sz w:val="28"/>
                <w:szCs w:val="28"/>
              </w:rPr>
              <w:t>Работа с родителями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Pr="00AD3ABF" w:rsidRDefault="00AB52CD" w:rsidP="00193E25">
            <w:pPr>
              <w:snapToGrid w:val="0"/>
            </w:pPr>
            <w:r w:rsidRPr="00AD3ABF">
              <w:t>1.Составление списков детей, по</w:t>
            </w:r>
            <w:r>
              <w:t>сещающих Л</w:t>
            </w:r>
            <w:r w:rsidRPr="00AD3ABF">
              <w:t>ОЛ.</w:t>
            </w:r>
          </w:p>
          <w:p w:rsidR="00AB52CD" w:rsidRPr="00AD3ABF" w:rsidRDefault="00AB52CD" w:rsidP="00193E25">
            <w:pPr>
              <w:snapToGrid w:val="0"/>
            </w:pPr>
            <w:r>
              <w:t xml:space="preserve">2. </w:t>
            </w:r>
            <w:r w:rsidRPr="00B071A5">
              <w:t xml:space="preserve">Помощь семьи в правильной </w:t>
            </w:r>
            <w:r w:rsidRPr="00B071A5">
              <w:lastRenderedPageBreak/>
              <w:t>профессиональной ориентации ребёнка.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>
              <w:lastRenderedPageBreak/>
              <w:t xml:space="preserve">Классные </w:t>
            </w:r>
          </w:p>
          <w:p w:rsidR="00AB52CD" w:rsidRPr="00AD3ABF" w:rsidRDefault="00AB52CD" w:rsidP="00193E25">
            <w:pPr>
              <w:snapToGrid w:val="0"/>
            </w:pPr>
            <w:r w:rsidRPr="00AD3ABF">
              <w:t>руководители</w:t>
            </w:r>
          </w:p>
          <w:p w:rsidR="00AB52CD" w:rsidRDefault="00AB52CD" w:rsidP="00193E25">
            <w:r>
              <w:t xml:space="preserve">Классный </w:t>
            </w:r>
          </w:p>
          <w:p w:rsidR="00AB52CD" w:rsidRPr="00AD3ABF" w:rsidRDefault="00AB52CD" w:rsidP="00193E25">
            <w:r>
              <w:lastRenderedPageBreak/>
              <w:t>руководитель</w:t>
            </w:r>
          </w:p>
          <w:p w:rsidR="00AB52CD" w:rsidRPr="00AD3ABF" w:rsidRDefault="00AB52CD" w:rsidP="00193E25"/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CD" w:rsidRDefault="00AB52CD" w:rsidP="00193E25">
            <w:pPr>
              <w:snapToGrid w:val="0"/>
            </w:pPr>
            <w:r w:rsidRPr="00AD3ABF">
              <w:lastRenderedPageBreak/>
              <w:t>В течение мая</w:t>
            </w:r>
          </w:p>
          <w:p w:rsidR="00AB52CD" w:rsidRDefault="00AB52CD" w:rsidP="00193E25"/>
          <w:p w:rsidR="00AB52CD" w:rsidRPr="005041C0" w:rsidRDefault="00AB52CD" w:rsidP="00193E25">
            <w:r>
              <w:t>Апрель-май</w:t>
            </w:r>
          </w:p>
        </w:tc>
      </w:tr>
    </w:tbl>
    <w:p w:rsidR="00AB52CD" w:rsidRPr="001B6F22" w:rsidRDefault="00AB52CD" w:rsidP="00AB52CD">
      <w:pPr>
        <w:tabs>
          <w:tab w:val="left" w:pos="2134"/>
        </w:tabs>
        <w:spacing w:before="2" w:line="237" w:lineRule="auto"/>
        <w:ind w:right="224"/>
        <w:jc w:val="center"/>
        <w:rPr>
          <w:sz w:val="26"/>
        </w:rPr>
      </w:pPr>
    </w:p>
    <w:p w:rsidR="00AB52CD" w:rsidRPr="008740F0" w:rsidRDefault="00AB52CD" w:rsidP="00AB52CD">
      <w:pPr>
        <w:pStyle w:val="a3"/>
        <w:spacing w:before="1"/>
        <w:ind w:left="0" w:right="222" w:firstLine="0"/>
        <w:jc w:val="left"/>
        <w:rPr>
          <w:b/>
          <w:sz w:val="28"/>
        </w:rPr>
      </w:pPr>
    </w:p>
    <w:p w:rsidR="00AB52CD" w:rsidRDefault="00AB52CD" w:rsidP="00AB52CD">
      <w:pPr>
        <w:pStyle w:val="a5"/>
        <w:tabs>
          <w:tab w:val="left" w:pos="1054"/>
        </w:tabs>
        <w:spacing w:line="237" w:lineRule="auto"/>
        <w:ind w:left="1053" w:right="224" w:firstLine="0"/>
        <w:rPr>
          <w:sz w:val="26"/>
        </w:rPr>
      </w:pPr>
    </w:p>
    <w:p w:rsidR="00AB52CD" w:rsidRPr="00271F26" w:rsidRDefault="00AB52CD" w:rsidP="00AB52CD">
      <w:pPr>
        <w:tabs>
          <w:tab w:val="left" w:pos="2134"/>
        </w:tabs>
        <w:spacing w:before="3" w:line="237" w:lineRule="auto"/>
        <w:ind w:right="222"/>
        <w:rPr>
          <w:b/>
          <w:sz w:val="28"/>
          <w:szCs w:val="28"/>
        </w:rPr>
      </w:pPr>
    </w:p>
    <w:p w:rsidR="00AB52CD" w:rsidRPr="00BF39ED" w:rsidRDefault="00AB52CD" w:rsidP="00AB52CD">
      <w:pPr>
        <w:pStyle w:val="a3"/>
        <w:spacing w:before="9"/>
        <w:ind w:left="0" w:firstLine="0"/>
        <w:jc w:val="left"/>
        <w:rPr>
          <w:sz w:val="28"/>
          <w:szCs w:val="28"/>
        </w:rPr>
      </w:pPr>
    </w:p>
    <w:p w:rsidR="00AB52CD" w:rsidRPr="00805B0B" w:rsidRDefault="00AB52CD" w:rsidP="00AB52CD">
      <w:pPr>
        <w:rPr>
          <w:color w:val="000000"/>
          <w:w w:val="0"/>
          <w:sz w:val="28"/>
          <w:szCs w:val="28"/>
          <w:shd w:val="clear" w:color="000000" w:fill="FFFFFF"/>
        </w:rPr>
      </w:pPr>
    </w:p>
    <w:p w:rsidR="008C3D88" w:rsidRDefault="008C3D88"/>
    <w:sectPr w:rsidR="008C3D88" w:rsidSect="00AB52C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B52CD"/>
    <w:rsid w:val="0079567A"/>
    <w:rsid w:val="00854760"/>
    <w:rsid w:val="008C3D88"/>
    <w:rsid w:val="00AB5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52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AB52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B52CD"/>
    <w:pPr>
      <w:ind w:left="692" w:firstLine="720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AB52CD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AB52CD"/>
    <w:pPr>
      <w:ind w:left="692" w:firstLine="720"/>
      <w:jc w:val="both"/>
    </w:pPr>
  </w:style>
  <w:style w:type="character" w:customStyle="1" w:styleId="c1">
    <w:name w:val="c1"/>
    <w:basedOn w:val="a0"/>
    <w:rsid w:val="00AB52CD"/>
  </w:style>
  <w:style w:type="paragraph" w:customStyle="1" w:styleId="c0">
    <w:name w:val="c0"/>
    <w:basedOn w:val="a"/>
    <w:rsid w:val="00AB52C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">
    <w:name w:val="c10"/>
    <w:basedOn w:val="a0"/>
    <w:rsid w:val="00AB52CD"/>
  </w:style>
  <w:style w:type="character" w:customStyle="1" w:styleId="c13">
    <w:name w:val="c13"/>
    <w:basedOn w:val="a0"/>
    <w:rsid w:val="00AB52CD"/>
  </w:style>
  <w:style w:type="character" w:customStyle="1" w:styleId="10">
    <w:name w:val="Заголовок 1 Знак"/>
    <w:basedOn w:val="a0"/>
    <w:link w:val="1"/>
    <w:uiPriority w:val="9"/>
    <w:rsid w:val="00AB52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956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567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1887</Words>
  <Characters>10761</Characters>
  <Application>Microsoft Office Word</Application>
  <DocSecurity>0</DocSecurity>
  <Lines>89</Lines>
  <Paragraphs>25</Paragraphs>
  <ScaleCrop>false</ScaleCrop>
  <Company>Microsoft</Company>
  <LinksUpToDate>false</LinksUpToDate>
  <CharactersWithSpaces>12623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2022-05-17T11:02:00Z</dcterms:created>
  <dcterms:modified xsi:type="dcterms:W3CDTF">2022-05-17T11:20:00Z</dcterms:modified>
</cp:coreProperties>
</file>